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10386" w:type="dxa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ook w:val="0400" w:firstRow="0" w:lastRow="0" w:firstColumn="0" w:lastColumn="0" w:noHBand="0" w:noVBand="1"/>
      </w:tblPr>
      <w:tblGrid>
        <w:gridCol w:w="2346"/>
        <w:gridCol w:w="1168"/>
        <w:gridCol w:w="1418"/>
        <w:gridCol w:w="408"/>
        <w:gridCol w:w="1653"/>
        <w:gridCol w:w="3393"/>
      </w:tblGrid>
      <w:tr w:rsidR="008D136B" w:rsidRPr="004E710B" w14:paraId="05ADC6F9" w14:textId="77777777" w:rsidTr="005304EE">
        <w:trPr>
          <w:trHeight w:val="1500"/>
        </w:trPr>
        <w:tc>
          <w:tcPr>
            <w:tcW w:w="2346" w:type="dxa"/>
            <w:vAlign w:val="center"/>
          </w:tcPr>
          <w:p w14:paraId="4C373675" w14:textId="77777777" w:rsidR="008D136B" w:rsidRDefault="00F904B2">
            <w:pPr>
              <w:ind w:left="418"/>
            </w:pPr>
            <w:r>
              <w:rPr>
                <w:noProof/>
              </w:rPr>
              <w:object w:dxaOrig="12050" w:dyaOrig="12800" w14:anchorId="3A4DB4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in;height:78.35pt;mso-width-percent:0;mso-height-percent:0;mso-width-percent:0;mso-height-percent:0" o:ole="">
                  <v:imagedata r:id="rId4" o:title=""/>
                </v:shape>
                <o:OLEObject Type="Embed" ProgID="PBrush" ShapeID="_x0000_i1025" DrawAspect="Content" ObjectID="_1714856028" r:id="rId5"/>
              </w:object>
            </w:r>
          </w:p>
        </w:tc>
        <w:tc>
          <w:tcPr>
            <w:tcW w:w="8040" w:type="dxa"/>
            <w:gridSpan w:val="5"/>
            <w:vAlign w:val="bottom"/>
          </w:tcPr>
          <w:p w14:paraId="7D30F673" w14:textId="77777777" w:rsidR="00376E5F" w:rsidRDefault="00376E5F" w:rsidP="00FF071F">
            <w:pPr>
              <w:widowControl w:val="0"/>
              <w:ind w:left="94"/>
              <w:contextualSpacing/>
              <w:jc w:val="center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</w:p>
          <w:p w14:paraId="5A6B92B6" w14:textId="77777777" w:rsidR="00376E5F" w:rsidRDefault="00376E5F" w:rsidP="00FF071F">
            <w:pPr>
              <w:widowControl w:val="0"/>
              <w:ind w:left="94"/>
              <w:contextualSpacing/>
              <w:jc w:val="center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>FORMULÁRIO FICHA DE INSCRIÇÃO</w:t>
            </w:r>
          </w:p>
          <w:p w14:paraId="6BE8308C" w14:textId="77777777" w:rsidR="00376E5F" w:rsidRPr="00376E5F" w:rsidRDefault="00376E5F" w:rsidP="00FF071F">
            <w:pPr>
              <w:widowControl w:val="0"/>
              <w:ind w:left="94"/>
              <w:contextualSpacing/>
              <w:jc w:val="center"/>
              <w:rPr>
                <w:rFonts w:ascii="Arial" w:eastAsia="Arial" w:hAnsi="Arial" w:cs="Arial"/>
                <w:b/>
                <w:color w:val="6F2F9F"/>
                <w:sz w:val="16"/>
                <w:szCs w:val="16"/>
                <w:vertAlign w:val="superscript"/>
              </w:rPr>
            </w:pPr>
          </w:p>
          <w:p w14:paraId="459B624C" w14:textId="77777777" w:rsidR="008D136B" w:rsidRDefault="00376E5F" w:rsidP="00FF071F">
            <w:pPr>
              <w:widowControl w:val="0"/>
              <w:shd w:val="clear" w:color="auto" w:fill="FFFFFF"/>
              <w:ind w:left="94"/>
              <w:contextualSpacing/>
              <w:jc w:val="center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  <w:t>PROJETO EDUCAÇÃO CONSCIENTE E INTEGRATIVA</w:t>
            </w:r>
          </w:p>
          <w:p w14:paraId="7516C5C3" w14:textId="77777777" w:rsidR="00376E5F" w:rsidRPr="004E710B" w:rsidRDefault="00376E5F" w:rsidP="00FF071F">
            <w:pPr>
              <w:widowControl w:val="0"/>
              <w:shd w:val="clear" w:color="auto" w:fill="FFFFFF"/>
              <w:ind w:left="94"/>
              <w:contextualSpacing/>
              <w:jc w:val="both"/>
              <w:rPr>
                <w:rFonts w:ascii="Arial" w:eastAsia="Arial" w:hAnsi="Arial" w:cs="Arial"/>
                <w:b/>
                <w:color w:val="6F2F9F"/>
                <w:sz w:val="28"/>
                <w:szCs w:val="28"/>
              </w:rPr>
            </w:pPr>
          </w:p>
        </w:tc>
      </w:tr>
      <w:tr w:rsidR="003C5317" w14:paraId="18CFC16F" w14:textId="77777777" w:rsidTr="005304EE">
        <w:trPr>
          <w:trHeight w:val="315"/>
        </w:trPr>
        <w:tc>
          <w:tcPr>
            <w:tcW w:w="10386" w:type="dxa"/>
            <w:gridSpan w:val="6"/>
          </w:tcPr>
          <w:p w14:paraId="76B6FF1E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DA INSTITUIÇÃO</w:t>
            </w:r>
            <w:r w:rsidRPr="003C5317">
              <w:rPr>
                <w:rFonts w:ascii="Arial" w:eastAsia="Arial" w:hAnsi="Arial" w:cs="Arial"/>
                <w:b/>
              </w:rPr>
              <w:t>:</w:t>
            </w:r>
          </w:p>
          <w:p w14:paraId="656618BC" w14:textId="77777777" w:rsidR="00A1789F" w:rsidRPr="00135050" w:rsidRDefault="00A1789F"/>
        </w:tc>
      </w:tr>
      <w:tr w:rsidR="003C5317" w14:paraId="0ABE1349" w14:textId="77777777" w:rsidTr="005304EE">
        <w:trPr>
          <w:trHeight w:val="315"/>
        </w:trPr>
        <w:tc>
          <w:tcPr>
            <w:tcW w:w="10386" w:type="dxa"/>
            <w:gridSpan w:val="6"/>
          </w:tcPr>
          <w:p w14:paraId="753C90B2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FANTASIA:</w:t>
            </w:r>
          </w:p>
          <w:p w14:paraId="2F87E08B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39A560AA" w14:textId="77777777" w:rsidTr="005304EE">
        <w:trPr>
          <w:trHeight w:val="315"/>
        </w:trPr>
        <w:tc>
          <w:tcPr>
            <w:tcW w:w="10386" w:type="dxa"/>
            <w:gridSpan w:val="6"/>
          </w:tcPr>
          <w:p w14:paraId="38F68261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CNPJ:</w:t>
            </w:r>
          </w:p>
          <w:p w14:paraId="63F4992E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A1789F" w14:paraId="3983972B" w14:textId="77777777" w:rsidTr="005304EE">
        <w:trPr>
          <w:trHeight w:val="315"/>
        </w:trPr>
        <w:tc>
          <w:tcPr>
            <w:tcW w:w="6993" w:type="dxa"/>
            <w:gridSpan w:val="5"/>
          </w:tcPr>
          <w:p w14:paraId="187A2344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ENDEREÇO: </w:t>
            </w:r>
          </w:p>
          <w:p w14:paraId="20A7A273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</w:tcPr>
          <w:p w14:paraId="5A0FD8D6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N°</w:t>
            </w:r>
            <w:proofErr w:type="spellEnd"/>
            <w:r>
              <w:rPr>
                <w:rFonts w:ascii="Arial" w:eastAsia="Arial" w:hAnsi="Arial" w:cs="Arial"/>
                <w:b/>
              </w:rPr>
              <w:t>/COMPL:</w:t>
            </w:r>
          </w:p>
          <w:p w14:paraId="2CFE7963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A1789F" w14:paraId="22933ED2" w14:textId="77777777" w:rsidTr="005304EE">
        <w:trPr>
          <w:trHeight w:val="315"/>
        </w:trPr>
        <w:tc>
          <w:tcPr>
            <w:tcW w:w="6993" w:type="dxa"/>
            <w:gridSpan w:val="5"/>
          </w:tcPr>
          <w:p w14:paraId="084B1C0C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BAIRRO: </w:t>
            </w:r>
          </w:p>
          <w:p w14:paraId="447FC084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</w:tcPr>
          <w:p w14:paraId="74095EB8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CEP:</w:t>
            </w:r>
          </w:p>
          <w:p w14:paraId="26839FB9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6F46691D" w14:textId="77777777" w:rsidTr="005304EE">
        <w:trPr>
          <w:trHeight w:val="315"/>
        </w:trPr>
        <w:tc>
          <w:tcPr>
            <w:tcW w:w="6993" w:type="dxa"/>
            <w:gridSpan w:val="5"/>
          </w:tcPr>
          <w:p w14:paraId="05DDC420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CIDADE/UF</w:t>
            </w:r>
          </w:p>
          <w:p w14:paraId="27B9BE31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393" w:type="dxa"/>
          </w:tcPr>
          <w:p w14:paraId="1BC22AFB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TEL.:</w:t>
            </w:r>
          </w:p>
          <w:p w14:paraId="02F7961C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7B7BC9FE" w14:textId="77777777" w:rsidTr="005304EE">
        <w:trPr>
          <w:trHeight w:val="315"/>
        </w:trPr>
        <w:tc>
          <w:tcPr>
            <w:tcW w:w="4932" w:type="dxa"/>
            <w:gridSpan w:val="3"/>
          </w:tcPr>
          <w:p w14:paraId="7B3B7F89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INSTAGRAM:</w:t>
            </w:r>
          </w:p>
          <w:p w14:paraId="3498A13B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454" w:type="dxa"/>
            <w:gridSpan w:val="3"/>
          </w:tcPr>
          <w:p w14:paraId="5E6E3504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FACEBOOK:</w:t>
            </w:r>
          </w:p>
          <w:p w14:paraId="44F4B976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3C5317" w14:paraId="60E57921" w14:textId="77777777" w:rsidTr="005304EE">
        <w:trPr>
          <w:trHeight w:val="315"/>
        </w:trPr>
        <w:tc>
          <w:tcPr>
            <w:tcW w:w="10386" w:type="dxa"/>
            <w:gridSpan w:val="6"/>
          </w:tcPr>
          <w:p w14:paraId="57010537" w14:textId="77777777" w:rsidR="00BB1E85" w:rsidRPr="00BB1E85" w:rsidRDefault="003C5317" w:rsidP="00BB1E85">
            <w:pPr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>E-MAIL:</w:t>
            </w:r>
            <w:r w:rsidR="00BB1E85" w:rsidRPr="00BB1E85">
              <w:rPr>
                <w:sz w:val="16"/>
                <w:szCs w:val="16"/>
              </w:rPr>
              <w:t xml:space="preserve"> </w:t>
            </w:r>
          </w:p>
          <w:p w14:paraId="5D31F734" w14:textId="77777777" w:rsidR="003C5317" w:rsidRDefault="003C5317">
            <w:pPr>
              <w:rPr>
                <w:rFonts w:ascii="Arial" w:eastAsia="Arial" w:hAnsi="Arial" w:cs="Arial"/>
                <w:b/>
              </w:rPr>
            </w:pPr>
          </w:p>
        </w:tc>
      </w:tr>
      <w:tr w:rsidR="008D136B" w14:paraId="28F8E575" w14:textId="77777777" w:rsidTr="005304EE">
        <w:trPr>
          <w:trHeight w:val="315"/>
        </w:trPr>
        <w:tc>
          <w:tcPr>
            <w:tcW w:w="10386" w:type="dxa"/>
            <w:gridSpan w:val="6"/>
          </w:tcPr>
          <w:p w14:paraId="5E64CEC3" w14:textId="77777777" w:rsidR="00A1789F" w:rsidRDefault="003C5317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ESFERA ADMINISTRATIVA:</w:t>
            </w:r>
          </w:p>
          <w:p w14:paraId="5C5CFEA2" w14:textId="77777777" w:rsidR="008D136B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              </w:t>
            </w:r>
            <w:proofErr w:type="gramStart"/>
            <w:r w:rsidR="003C5317"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 w:rsidR="003C5317">
              <w:rPr>
                <w:rFonts w:ascii="Arial" w:eastAsia="Arial" w:hAnsi="Arial" w:cs="Arial"/>
                <w:b/>
              </w:rPr>
              <w:t xml:space="preserve">  ) </w:t>
            </w:r>
            <w:r>
              <w:rPr>
                <w:rFonts w:ascii="Arial" w:eastAsia="Arial" w:hAnsi="Arial" w:cs="Arial"/>
                <w:b/>
              </w:rPr>
              <w:t xml:space="preserve">PÚBLICA             </w:t>
            </w:r>
            <w:r w:rsidR="003C5317">
              <w:rPr>
                <w:rFonts w:ascii="Arial" w:eastAsia="Arial" w:hAnsi="Arial" w:cs="Arial"/>
                <w:b/>
              </w:rPr>
              <w:t xml:space="preserve">(    ) </w:t>
            </w:r>
            <w:r>
              <w:rPr>
                <w:rFonts w:ascii="Arial" w:eastAsia="Arial" w:hAnsi="Arial" w:cs="Arial"/>
                <w:b/>
              </w:rPr>
              <w:t>PRIVADA</w:t>
            </w:r>
          </w:p>
          <w:p w14:paraId="76A166FD" w14:textId="77777777" w:rsidR="003C5317" w:rsidRPr="00BB1E85" w:rsidRDefault="003C5317" w:rsidP="003C5317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8D136B" w14:paraId="7D9CA2A9" w14:textId="77777777" w:rsidTr="005304EE">
        <w:trPr>
          <w:trHeight w:val="315"/>
        </w:trPr>
        <w:tc>
          <w:tcPr>
            <w:tcW w:w="10386" w:type="dxa"/>
            <w:gridSpan w:val="6"/>
          </w:tcPr>
          <w:p w14:paraId="6F87828E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NÍVEL/MODALIDADE DE ENSINO QUE SUA INSTITUIÇÃO APRESENTA:</w:t>
            </w:r>
          </w:p>
          <w:p w14:paraId="3CA8859C" w14:textId="77777777" w:rsidR="00A1789F" w:rsidRPr="00BB1E85" w:rsidRDefault="00A1789F" w:rsidP="00A1789F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81A8D9C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 w:rsidR="004B5C18">
              <w:rPr>
                <w:rFonts w:ascii="Arial" w:eastAsia="Arial" w:hAnsi="Arial" w:cs="Arial"/>
                <w:b/>
              </w:rPr>
              <w:t xml:space="preserve">( </w:t>
            </w:r>
            <w:r w:rsidR="006448C6">
              <w:rPr>
                <w:rFonts w:ascii="Arial" w:eastAsia="Arial" w:hAnsi="Arial" w:cs="Arial"/>
                <w:b/>
              </w:rPr>
              <w:t xml:space="preserve"> </w:t>
            </w:r>
            <w:proofErr w:type="gramEnd"/>
            <w:r w:rsidR="006448C6">
              <w:rPr>
                <w:rFonts w:ascii="Arial" w:eastAsia="Arial" w:hAnsi="Arial" w:cs="Arial"/>
                <w:b/>
              </w:rPr>
              <w:t xml:space="preserve">  </w:t>
            </w:r>
            <w:r w:rsidR="004B5C18">
              <w:rPr>
                <w:rFonts w:ascii="Arial" w:eastAsia="Arial" w:hAnsi="Arial" w:cs="Arial"/>
                <w:b/>
              </w:rPr>
              <w:t xml:space="preserve">) </w:t>
            </w:r>
            <w:r>
              <w:rPr>
                <w:rFonts w:ascii="Arial" w:eastAsia="Arial" w:hAnsi="Arial" w:cs="Arial"/>
                <w:b/>
              </w:rPr>
              <w:t>INFANTIL</w:t>
            </w:r>
          </w:p>
          <w:p w14:paraId="1DB76EA5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FUNDAMENTAL 1</w:t>
            </w:r>
          </w:p>
          <w:p w14:paraId="211C62AC" w14:textId="77777777" w:rsidR="00A1789F" w:rsidRDefault="00A1789F" w:rsidP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FUNDAMENTAL 2</w:t>
            </w:r>
          </w:p>
          <w:p w14:paraId="590212D6" w14:textId="77777777" w:rsidR="008D136B" w:rsidRPr="00BB1E85" w:rsidRDefault="00A1789F" w:rsidP="00A1789F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MÉDIO</w:t>
            </w:r>
          </w:p>
          <w:p w14:paraId="3F9977FB" w14:textId="77777777" w:rsidR="00A1789F" w:rsidRPr="00BB1E85" w:rsidRDefault="00A1789F" w:rsidP="00A1789F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A1789F" w14:paraId="003292BE" w14:textId="77777777" w:rsidTr="005304EE">
        <w:trPr>
          <w:trHeight w:val="315"/>
        </w:trPr>
        <w:tc>
          <w:tcPr>
            <w:tcW w:w="5340" w:type="dxa"/>
            <w:gridSpan w:val="4"/>
          </w:tcPr>
          <w:p w14:paraId="7D191C5C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DE ALUNOS:</w:t>
            </w:r>
          </w:p>
          <w:p w14:paraId="4761F613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046" w:type="dxa"/>
            <w:gridSpan w:val="2"/>
          </w:tcPr>
          <w:p w14:paraId="142A0C19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IDADE:</w:t>
            </w:r>
          </w:p>
          <w:p w14:paraId="2C1EE2B7" w14:textId="77777777" w:rsidR="00135050" w:rsidRDefault="00A1789F" w:rsidP="00135050">
            <w:pPr>
              <w:tabs>
                <w:tab w:val="right" w:pos="4890"/>
              </w:tabs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</w:t>
            </w:r>
            <w:r w:rsidR="00FF071F">
              <w:rPr>
                <w:rFonts w:ascii="Arial" w:eastAsia="Arial" w:hAnsi="Arial" w:cs="Arial"/>
                <w:b/>
              </w:rPr>
              <w:t xml:space="preserve">    </w:t>
            </w:r>
            <w:r>
              <w:rPr>
                <w:rFonts w:ascii="Arial" w:eastAsia="Arial" w:hAnsi="Arial" w:cs="Arial"/>
                <w:b/>
              </w:rPr>
              <w:t xml:space="preserve">  _______</w:t>
            </w:r>
            <w:proofErr w:type="gramStart"/>
            <w:r>
              <w:rPr>
                <w:rFonts w:ascii="Arial" w:eastAsia="Arial" w:hAnsi="Arial" w:cs="Arial"/>
                <w:b/>
              </w:rPr>
              <w:t>_  A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_______  ANOS</w:t>
            </w:r>
          </w:p>
          <w:p w14:paraId="37EC52D5" w14:textId="77777777" w:rsidR="00FF071F" w:rsidRPr="00FF071F" w:rsidRDefault="00135050" w:rsidP="00135050">
            <w:pPr>
              <w:tabs>
                <w:tab w:val="right" w:pos="4890"/>
              </w:tabs>
              <w:rPr>
                <w:rFonts w:ascii="Arial" w:eastAsia="Arial" w:hAnsi="Arial" w:cs="Arial"/>
                <w:b/>
                <w:sz w:val="4"/>
                <w:szCs w:val="4"/>
              </w:rPr>
            </w:pPr>
            <w:r>
              <w:rPr>
                <w:rFonts w:ascii="Arial" w:eastAsia="Arial" w:hAnsi="Arial" w:cs="Arial"/>
                <w:b/>
              </w:rPr>
              <w:tab/>
            </w:r>
          </w:p>
        </w:tc>
      </w:tr>
      <w:tr w:rsidR="00A1789F" w14:paraId="3CFD7676" w14:textId="77777777" w:rsidTr="005304EE">
        <w:trPr>
          <w:trHeight w:val="315"/>
        </w:trPr>
        <w:tc>
          <w:tcPr>
            <w:tcW w:w="5340" w:type="dxa"/>
            <w:gridSpan w:val="4"/>
            <w:tcBorders>
              <w:bottom w:val="single" w:sz="6" w:space="0" w:color="000000"/>
            </w:tcBorders>
          </w:tcPr>
          <w:p w14:paraId="2F3442F0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RESPONÁVEL PARA CONTATO:</w:t>
            </w:r>
          </w:p>
          <w:p w14:paraId="02F8C8B6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5046" w:type="dxa"/>
            <w:gridSpan w:val="2"/>
            <w:tcBorders>
              <w:bottom w:val="single" w:sz="6" w:space="0" w:color="000000"/>
            </w:tcBorders>
          </w:tcPr>
          <w:p w14:paraId="1D388F9D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CARGO:</w:t>
            </w:r>
          </w:p>
          <w:p w14:paraId="1DEA34EF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</w:p>
        </w:tc>
      </w:tr>
      <w:tr w:rsidR="00A8516F" w14:paraId="5163759B" w14:textId="77777777" w:rsidTr="005304EE">
        <w:trPr>
          <w:trHeight w:val="315"/>
        </w:trPr>
        <w:tc>
          <w:tcPr>
            <w:tcW w:w="10386" w:type="dxa"/>
            <w:gridSpan w:val="6"/>
            <w:tcBorders>
              <w:top w:val="single" w:sz="6" w:space="0" w:color="000000"/>
              <w:bottom w:val="nil"/>
            </w:tcBorders>
          </w:tcPr>
          <w:p w14:paraId="62B66B33" w14:textId="144655F9" w:rsidR="00A8516F" w:rsidRDefault="00EB53F4" w:rsidP="002A2F4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HABILIDADES</w:t>
            </w:r>
            <w:r w:rsidR="00A8516F">
              <w:rPr>
                <w:rFonts w:ascii="Arial" w:eastAsia="Arial" w:hAnsi="Arial" w:cs="Arial"/>
                <w:b/>
              </w:rPr>
              <w:t xml:space="preserve"> SOCIOEMOCIONA</w:t>
            </w:r>
            <w:r>
              <w:rPr>
                <w:rFonts w:ascii="Arial" w:eastAsia="Arial" w:hAnsi="Arial" w:cs="Arial"/>
                <w:b/>
              </w:rPr>
              <w:t>IS</w:t>
            </w:r>
            <w:r w:rsidR="00A8516F">
              <w:rPr>
                <w:rFonts w:ascii="Arial" w:eastAsia="Arial" w:hAnsi="Arial" w:cs="Arial"/>
                <w:b/>
              </w:rPr>
              <w:t>:</w:t>
            </w:r>
          </w:p>
          <w:p w14:paraId="0B3B77AB" w14:textId="77777777" w:rsidR="00A8516F" w:rsidRDefault="00A8516F" w:rsidP="002A2F47">
            <w:pPr>
              <w:rPr>
                <w:rFonts w:ascii="Arial" w:eastAsia="Arial" w:hAnsi="Arial" w:cs="Arial"/>
                <w:b/>
              </w:rPr>
            </w:pPr>
          </w:p>
          <w:p w14:paraId="036AA36E" w14:textId="0F139821" w:rsidR="00A8516F" w:rsidRDefault="00A8516F" w:rsidP="002A2F47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SUA </w:t>
            </w:r>
            <w:r w:rsidR="005304EE">
              <w:rPr>
                <w:rFonts w:ascii="Arial" w:eastAsia="Arial" w:hAnsi="Arial" w:cs="Arial"/>
                <w:b/>
              </w:rPr>
              <w:t>I</w:t>
            </w:r>
            <w:r>
              <w:rPr>
                <w:rFonts w:ascii="Arial" w:eastAsia="Arial" w:hAnsi="Arial" w:cs="Arial"/>
                <w:b/>
              </w:rPr>
              <w:t xml:space="preserve">NSTITUIÇÃO ADOTA ALGUMA DAS PRÁTICAS RELACIONADAS ABAIXO, PARA CUIDAR DA SAÚDE EMOCIONAL DO </w:t>
            </w:r>
            <w:r w:rsidR="00EB53F4">
              <w:rPr>
                <w:rFonts w:ascii="Arial" w:eastAsia="Arial" w:hAnsi="Arial" w:cs="Arial"/>
                <w:b/>
              </w:rPr>
              <w:t>ALUNO</w:t>
            </w:r>
            <w:r>
              <w:rPr>
                <w:rFonts w:ascii="Arial" w:eastAsia="Arial" w:hAnsi="Arial" w:cs="Arial"/>
                <w:b/>
              </w:rPr>
              <w:t>? QUAL?</w:t>
            </w:r>
          </w:p>
          <w:p w14:paraId="2D0C714E" w14:textId="77777777" w:rsidR="00A8516F" w:rsidRPr="00A1789F" w:rsidRDefault="00A8516F" w:rsidP="00593A93">
            <w:pPr>
              <w:rPr>
                <w:rFonts w:ascii="Arial" w:eastAsia="Arial" w:hAnsi="Arial" w:cs="Arial"/>
                <w:b/>
              </w:rPr>
            </w:pPr>
          </w:p>
        </w:tc>
      </w:tr>
      <w:tr w:rsidR="000401FB" w14:paraId="59BABBEB" w14:textId="77777777" w:rsidTr="005304EE">
        <w:trPr>
          <w:trHeight w:val="315"/>
        </w:trPr>
        <w:tc>
          <w:tcPr>
            <w:tcW w:w="3514" w:type="dxa"/>
            <w:gridSpan w:val="2"/>
            <w:tcBorders>
              <w:top w:val="nil"/>
              <w:bottom w:val="single" w:sz="6" w:space="0" w:color="000000"/>
              <w:right w:val="nil"/>
            </w:tcBorders>
          </w:tcPr>
          <w:p w14:paraId="6FA3A4F4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YOGA</w:t>
            </w:r>
          </w:p>
          <w:p w14:paraId="73FC2930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TERAPIA</w:t>
            </w:r>
          </w:p>
          <w:p w14:paraId="2BC4FCB7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MEDITAÇÃO</w:t>
            </w:r>
          </w:p>
          <w:p w14:paraId="3F1FD012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ARTETERAPIA</w:t>
            </w:r>
          </w:p>
          <w:p w14:paraId="427E2957" w14:textId="77777777" w:rsidR="00135050" w:rsidRDefault="000401FB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ACOLHIMENTO</w:t>
            </w:r>
          </w:p>
          <w:p w14:paraId="7D04D089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TAI CHI CHUAN</w:t>
            </w:r>
          </w:p>
          <w:p w14:paraId="3CC1011F" w14:textId="77777777" w:rsidR="00135050" w:rsidRDefault="00135050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PROJETO SOCIAL</w:t>
            </w:r>
          </w:p>
          <w:p w14:paraId="5354C4B9" w14:textId="77777777" w:rsidR="000401FB" w:rsidRDefault="000401FB" w:rsidP="000401FB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AULAS DE FILOSOFIA</w:t>
            </w:r>
          </w:p>
          <w:p w14:paraId="760BCB77" w14:textId="77777777" w:rsidR="000401FB" w:rsidRDefault="000401FB" w:rsidP="00135050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CONSCIÊNCIA CORPORAL</w:t>
            </w:r>
          </w:p>
        </w:tc>
        <w:tc>
          <w:tcPr>
            <w:tcW w:w="6872" w:type="dxa"/>
            <w:gridSpan w:val="4"/>
            <w:tcBorders>
              <w:top w:val="nil"/>
              <w:left w:val="nil"/>
              <w:bottom w:val="single" w:sz="6" w:space="0" w:color="000000"/>
            </w:tcBorders>
          </w:tcPr>
          <w:p w14:paraId="3D898167" w14:textId="77777777" w:rsidR="000401FB" w:rsidRDefault="000401FB" w:rsidP="000401FB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AULA DE CULINÁRIA</w:t>
            </w:r>
          </w:p>
          <w:p w14:paraId="5F3618EB" w14:textId="77777777" w:rsidR="000401FB" w:rsidRDefault="000401FB" w:rsidP="000401FB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RODA DE CONVERSA</w:t>
            </w:r>
          </w:p>
          <w:p w14:paraId="3966DAAB" w14:textId="77777777" w:rsidR="000401FB" w:rsidRDefault="000401FB" w:rsidP="000401FB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VIVÊNCIA COM OS PAIS</w:t>
            </w:r>
          </w:p>
          <w:p w14:paraId="39DFB028" w14:textId="77777777" w:rsidR="00FF071F" w:rsidRDefault="00FF071F" w:rsidP="00FF071F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ATENDIMENTO PSICOLÓGICO</w:t>
            </w:r>
          </w:p>
          <w:p w14:paraId="5575C6CC" w14:textId="77777777" w:rsidR="00FF071F" w:rsidRDefault="00FF071F" w:rsidP="00FF071F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JARDINAGEM COM OS ALUNOS</w:t>
            </w:r>
          </w:p>
          <w:p w14:paraId="225858E7" w14:textId="77777777" w:rsidR="00FF071F" w:rsidRDefault="00FF071F" w:rsidP="00FF071F">
            <w:pPr>
              <w:ind w:left="497" w:hanging="497"/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CONFIGURAÇÕES DE FORMAS DIFERENTES DOS ALUNOS EM SALA DE AULA</w:t>
            </w:r>
          </w:p>
          <w:p w14:paraId="325752C3" w14:textId="77777777" w:rsidR="00FF071F" w:rsidRDefault="000401FB" w:rsidP="00FF071F">
            <w:pPr>
              <w:rPr>
                <w:rFonts w:ascii="Arial" w:eastAsia="Arial" w:hAnsi="Arial" w:cs="Arial"/>
                <w:b/>
              </w:rPr>
            </w:pPr>
            <w:proofErr w:type="gramStart"/>
            <w:r>
              <w:rPr>
                <w:rFonts w:ascii="Arial" w:eastAsia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 ) OUTRO __________</w:t>
            </w:r>
            <w:r w:rsidR="00FF071F">
              <w:rPr>
                <w:rFonts w:ascii="Arial" w:eastAsia="Arial" w:hAnsi="Arial" w:cs="Arial"/>
                <w:b/>
              </w:rPr>
              <w:t>_________________________________</w:t>
            </w:r>
          </w:p>
          <w:p w14:paraId="5B0EC932" w14:textId="77777777" w:rsidR="000401FB" w:rsidRDefault="00FF071F" w:rsidP="00FF071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</w:t>
            </w:r>
            <w:r w:rsidR="00F231CA">
              <w:rPr>
                <w:rFonts w:ascii="Arial" w:eastAsia="Arial" w:hAnsi="Arial" w:cs="Arial"/>
                <w:b/>
              </w:rPr>
              <w:t>__________________________</w:t>
            </w:r>
            <w:r>
              <w:rPr>
                <w:rFonts w:ascii="Arial" w:eastAsia="Arial" w:hAnsi="Arial" w:cs="Arial"/>
                <w:b/>
              </w:rPr>
              <w:t>__</w:t>
            </w:r>
            <w:r w:rsidR="00F231CA">
              <w:rPr>
                <w:rFonts w:ascii="Arial" w:eastAsia="Arial" w:hAnsi="Arial" w:cs="Arial"/>
                <w:b/>
              </w:rPr>
              <w:t>______________________</w:t>
            </w:r>
          </w:p>
          <w:p w14:paraId="61497281" w14:textId="77777777" w:rsidR="005304EE" w:rsidRDefault="005304EE" w:rsidP="00FF071F">
            <w:pPr>
              <w:rPr>
                <w:rFonts w:ascii="Arial" w:eastAsia="Arial" w:hAnsi="Arial" w:cs="Arial"/>
                <w:b/>
              </w:rPr>
            </w:pPr>
          </w:p>
        </w:tc>
      </w:tr>
      <w:tr w:rsidR="008D136B" w14:paraId="70E9AD06" w14:textId="77777777" w:rsidTr="005304EE">
        <w:trPr>
          <w:trHeight w:val="315"/>
        </w:trPr>
        <w:tc>
          <w:tcPr>
            <w:tcW w:w="10386" w:type="dxa"/>
            <w:gridSpan w:val="6"/>
            <w:tcBorders>
              <w:top w:val="single" w:sz="6" w:space="0" w:color="000000"/>
            </w:tcBorders>
          </w:tcPr>
          <w:p w14:paraId="6BC80647" w14:textId="77777777" w:rsidR="00A1789F" w:rsidRDefault="00A1789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SOBRE O PROJETO APRESENTADO, O QUE MAIS DESPERTOU O INTERESSE DA INSTITUIÇÃO?</w:t>
            </w:r>
          </w:p>
          <w:p w14:paraId="73A5BED0" w14:textId="77777777" w:rsidR="008D136B" w:rsidRDefault="008D136B">
            <w:pPr>
              <w:rPr>
                <w:rFonts w:ascii="Arial" w:eastAsia="Arial" w:hAnsi="Arial" w:cs="Arial"/>
                <w:b/>
              </w:rPr>
            </w:pPr>
          </w:p>
          <w:p w14:paraId="3896167E" w14:textId="77777777" w:rsidR="008D136B" w:rsidRDefault="008D136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4F9FA36F" w14:textId="77777777" w:rsidR="00376E5F" w:rsidRDefault="00376E5F" w:rsidP="00135050">
      <w:pPr>
        <w:widowControl w:val="0"/>
        <w:spacing w:after="0" w:line="240" w:lineRule="auto"/>
        <w:contextualSpacing/>
        <w:rPr>
          <w:rFonts w:ascii="Arial" w:eastAsia="Arial" w:hAnsi="Arial" w:cs="Arial"/>
          <w:b/>
          <w:color w:val="6F2F9F"/>
          <w:sz w:val="28"/>
          <w:szCs w:val="28"/>
        </w:rPr>
      </w:pPr>
    </w:p>
    <w:sectPr w:rsidR="00376E5F" w:rsidSect="00135050">
      <w:pgSz w:w="11906" w:h="16838"/>
      <w:pgMar w:top="1134" w:right="851" w:bottom="1134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6B"/>
    <w:rsid w:val="000401FB"/>
    <w:rsid w:val="00135050"/>
    <w:rsid w:val="00283413"/>
    <w:rsid w:val="00376E5F"/>
    <w:rsid w:val="003C5317"/>
    <w:rsid w:val="004B5C18"/>
    <w:rsid w:val="004E710B"/>
    <w:rsid w:val="005304EE"/>
    <w:rsid w:val="00593A93"/>
    <w:rsid w:val="006448C6"/>
    <w:rsid w:val="0069624B"/>
    <w:rsid w:val="008D136B"/>
    <w:rsid w:val="00A1789F"/>
    <w:rsid w:val="00A23511"/>
    <w:rsid w:val="00A8516F"/>
    <w:rsid w:val="00B00957"/>
    <w:rsid w:val="00BB1E85"/>
    <w:rsid w:val="00EB53F4"/>
    <w:rsid w:val="00F231CA"/>
    <w:rsid w:val="00F6480B"/>
    <w:rsid w:val="00F904B2"/>
    <w:rsid w:val="00FF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80AB"/>
  <w15:docId w15:val="{0C0784B3-5DD7-E54A-8793-FE2C22AB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41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aurimar juliani</dc:creator>
  <cp:lastModifiedBy>Milene lamarca</cp:lastModifiedBy>
  <cp:revision>3</cp:revision>
  <dcterms:created xsi:type="dcterms:W3CDTF">2022-05-23T00:05:00Z</dcterms:created>
  <dcterms:modified xsi:type="dcterms:W3CDTF">2022-05-23T13:52:00Z</dcterms:modified>
</cp:coreProperties>
</file>