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1B7A" w14:textId="77777777" w:rsidR="00B3072C" w:rsidRPr="003C34AE" w:rsidRDefault="00B3072C" w:rsidP="00B3072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after="0" w:line="276" w:lineRule="auto"/>
        <w:rPr>
          <w:rFonts w:ascii="Arial" w:eastAsia="Arial" w:hAnsi="Arial" w:cs="Arial"/>
          <w:color w:val="000000"/>
          <w:sz w:val="2"/>
        </w:rPr>
      </w:pPr>
    </w:p>
    <w:tbl>
      <w:tblPr>
        <w:tblW w:w="10682" w:type="dxa"/>
        <w:tblLayout w:type="fixed"/>
        <w:tblLook w:val="0000" w:firstRow="0" w:lastRow="0" w:firstColumn="0" w:lastColumn="0" w:noHBand="0" w:noVBand="0"/>
      </w:tblPr>
      <w:tblGrid>
        <w:gridCol w:w="10682"/>
      </w:tblGrid>
      <w:tr w:rsidR="00B3072C" w14:paraId="0DF5687C" w14:textId="77777777" w:rsidTr="0080662D">
        <w:trPr>
          <w:trHeight w:val="765"/>
        </w:trPr>
        <w:tc>
          <w:tcPr>
            <w:tcW w:w="10682" w:type="dxa"/>
            <w:shd w:val="clear" w:color="auto" w:fill="auto"/>
          </w:tcPr>
          <w:p w14:paraId="26900205" w14:textId="77777777" w:rsidR="00B3072C" w:rsidRPr="00EF00D1" w:rsidRDefault="00B3072C" w:rsidP="0080662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0"/>
              </w:rPr>
            </w:pPr>
          </w:p>
          <w:tbl>
            <w:tblPr>
              <w:tblW w:w="10439" w:type="dxa"/>
              <w:tblLayout w:type="fixed"/>
              <w:tblLook w:val="0000" w:firstRow="0" w:lastRow="0" w:firstColumn="0" w:lastColumn="0" w:noHBand="0" w:noVBand="0"/>
            </w:tblPr>
            <w:tblGrid>
              <w:gridCol w:w="4678"/>
              <w:gridCol w:w="5761"/>
            </w:tblGrid>
            <w:tr w:rsidR="00B3072C" w14:paraId="6AE2B9EF" w14:textId="77777777" w:rsidTr="009C7FDC">
              <w:trPr>
                <w:trHeight w:val="389"/>
              </w:trPr>
              <w:tc>
                <w:tcPr>
                  <w:tcW w:w="4678" w:type="dxa"/>
                  <w:shd w:val="clear" w:color="auto" w:fill="auto"/>
                </w:tcPr>
                <w:p w14:paraId="7DAA4677" w14:textId="77777777" w:rsidR="00B3072C" w:rsidRPr="00EF00D1" w:rsidRDefault="007F27B9" w:rsidP="0080662D">
                  <w:pPr>
                    <w:pStyle w:val="Normal1"/>
                    <w:spacing w:after="0" w:line="240" w:lineRule="auto"/>
                    <w:rPr>
                      <w:rFonts w:ascii="Helvetica Neue" w:eastAsia="Helvetica Neue" w:hAnsi="Helvetica Neue" w:cs="Helvetica Neue"/>
                      <w:color w:val="4E4E4E"/>
                      <w:sz w:val="28"/>
                      <w:szCs w:val="28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color w:val="4E4E4E"/>
                      <w:sz w:val="28"/>
                      <w:szCs w:val="28"/>
                    </w:rPr>
                    <w:t>Data do c</w:t>
                  </w:r>
                  <w:r w:rsidR="00B3072C" w:rsidRPr="00EF00D1">
                    <w:rPr>
                      <w:rFonts w:ascii="Helvetica Neue" w:eastAsia="Helvetica Neue" w:hAnsi="Helvetica Neue" w:cs="Helvetica Neue"/>
                      <w:b/>
                      <w:color w:val="4E4E4E"/>
                      <w:sz w:val="28"/>
                      <w:szCs w:val="28"/>
                    </w:rPr>
                    <w:t>ontato:</w:t>
                  </w:r>
                  <w:r>
                    <w:rPr>
                      <w:rFonts w:ascii="Helvetica Neue" w:eastAsia="Helvetica Neue" w:hAnsi="Helvetica Neue" w:cs="Helvetica Neue"/>
                      <w:b/>
                      <w:color w:val="4E4E4E"/>
                      <w:sz w:val="28"/>
                      <w:szCs w:val="28"/>
                    </w:rPr>
                    <w:t xml:space="preserve">  </w:t>
                  </w:r>
                  <w:r w:rsidR="00B3072C" w:rsidRPr="00EF00D1">
                    <w:rPr>
                      <w:rFonts w:ascii="Helvetica Neue" w:eastAsia="Helvetica Neue" w:hAnsi="Helvetica Neue" w:cs="Helvetica Neue"/>
                      <w:b/>
                      <w:color w:val="4E4E4E"/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rFonts w:ascii="Helvetica Neue" w:eastAsia="Helvetica Neue" w:hAnsi="Helvetica Neue" w:cs="Helvetica Neue"/>
                        <w:b/>
                        <w:color w:val="4E4E4E"/>
                        <w:sz w:val="28"/>
                        <w:szCs w:val="28"/>
                      </w:rPr>
                      <w:id w:val="-1217202669"/>
                      <w:placeholder>
                        <w:docPart w:val="DefaultPlaceholder_1082065158"/>
                      </w:placeholder>
                      <w:showingPlcHdr/>
                      <w:text/>
                    </w:sdtPr>
                    <w:sdtEndPr/>
                    <w:sdtContent>
                      <w:r w:rsidR="00B3072C" w:rsidRPr="009C7FDC">
                        <w:rPr>
                          <w:rStyle w:val="TextodoEspaoReservado"/>
                          <w:sz w:val="20"/>
                          <w:szCs w:val="20"/>
                        </w:rPr>
                        <w:t>Clique aqui para digitar texto.</w:t>
                      </w:r>
                    </w:sdtContent>
                  </w:sdt>
                  <w:r w:rsidR="00B3072C" w:rsidRPr="00EF00D1">
                    <w:rPr>
                      <w:rFonts w:ascii="Helvetica Neue" w:eastAsia="Helvetica Neue" w:hAnsi="Helvetica Neue" w:cs="Helvetica Neue"/>
                      <w:b/>
                      <w:color w:val="4E4E4E"/>
                      <w:sz w:val="28"/>
                      <w:szCs w:val="28"/>
                    </w:rPr>
                    <w:t xml:space="preserve">   </w:t>
                  </w:r>
                </w:p>
                <w:p w14:paraId="085E3C78" w14:textId="77777777" w:rsidR="00B3072C" w:rsidRPr="00EF00D1" w:rsidRDefault="00B3072C" w:rsidP="0080662D">
                  <w:pPr>
                    <w:pStyle w:val="Normal1"/>
                    <w:spacing w:after="0" w:line="240" w:lineRule="auto"/>
                    <w:rPr>
                      <w:rFonts w:ascii="Helvetica Neue" w:eastAsia="Helvetica Neue" w:hAnsi="Helvetica Neue" w:cs="Helvetica Neue"/>
                      <w:color w:val="4E4E4E"/>
                      <w:sz w:val="10"/>
                      <w:szCs w:val="28"/>
                    </w:rPr>
                  </w:pPr>
                </w:p>
              </w:tc>
              <w:tc>
                <w:tcPr>
                  <w:tcW w:w="5761" w:type="dxa"/>
                  <w:shd w:val="clear" w:color="auto" w:fill="auto"/>
                </w:tcPr>
                <w:p w14:paraId="2242772D" w14:textId="310FD158" w:rsidR="00B3072C" w:rsidRPr="00EF00D1" w:rsidRDefault="00B3072C" w:rsidP="009C7FDC">
                  <w:pPr>
                    <w:pStyle w:val="Normal1"/>
                    <w:spacing w:after="0" w:line="240" w:lineRule="auto"/>
                    <w:ind w:right="-1310"/>
                    <w:rPr>
                      <w:rFonts w:ascii="Helvetica Neue" w:eastAsia="Helvetica Neue" w:hAnsi="Helvetica Neue" w:cs="Helvetica Neue"/>
                      <w:color w:val="4E4E4E"/>
                      <w:sz w:val="28"/>
                      <w:szCs w:val="28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color w:val="4E4E4E"/>
                      <w:sz w:val="28"/>
                      <w:szCs w:val="28"/>
                    </w:rPr>
                    <w:t xml:space="preserve">Como ficou sabendo da ONG: </w:t>
                  </w:r>
                  <w:sdt>
                    <w:sdtPr>
                      <w:rPr>
                        <w:rFonts w:ascii="Helvetica Neue" w:eastAsia="Helvetica Neue" w:hAnsi="Helvetica Neue" w:cs="Helvetica Neue"/>
                        <w:b/>
                        <w:color w:val="4E4E4E"/>
                        <w:sz w:val="28"/>
                        <w:szCs w:val="28"/>
                      </w:rPr>
                      <w:id w:val="251783179"/>
                      <w:placeholder>
                        <w:docPart w:val="DefaultPlaceholder_1082065158"/>
                      </w:placeholder>
                      <w:showingPlcHdr/>
                      <w:text/>
                    </w:sdtPr>
                    <w:sdtEndPr/>
                    <w:sdtContent>
                      <w:r w:rsidRPr="009C7FDC">
                        <w:rPr>
                          <w:rStyle w:val="TextodoEspaoReservado"/>
                          <w:sz w:val="20"/>
                          <w:szCs w:val="20"/>
                        </w:rPr>
                        <w:t>Clique aqui para digitar texto.</w:t>
                      </w:r>
                    </w:sdtContent>
                  </w:sdt>
                </w:p>
              </w:tc>
            </w:tr>
          </w:tbl>
          <w:p w14:paraId="1703F5B2" w14:textId="11A6EDB0" w:rsidR="00B3072C" w:rsidRPr="00EF00D1" w:rsidRDefault="00B3072C" w:rsidP="0080662D">
            <w:pPr>
              <w:pStyle w:val="Normal1"/>
              <w:spacing w:after="0" w:line="240" w:lineRule="auto"/>
              <w:ind w:right="-767"/>
              <w:rPr>
                <w:rFonts w:ascii="Helvetica Neue" w:eastAsia="Helvetica Neue" w:hAnsi="Helvetica Neue" w:cs="Helvetica Neue"/>
                <w:color w:val="4E4E4E"/>
                <w:sz w:val="2"/>
                <w:szCs w:val="28"/>
              </w:rPr>
            </w:pPr>
          </w:p>
        </w:tc>
      </w:tr>
    </w:tbl>
    <w:p w14:paraId="1AB62714" w14:textId="7A457D55" w:rsidR="00B3072C" w:rsidRPr="003C34AE" w:rsidRDefault="00B3072C" w:rsidP="00B3072C">
      <w:pPr>
        <w:pStyle w:val="Normal1"/>
        <w:shd w:val="clear" w:color="auto" w:fill="FFFFFF"/>
        <w:tabs>
          <w:tab w:val="right" w:pos="9956"/>
          <w:tab w:val="right" w:pos="10490"/>
        </w:tabs>
        <w:spacing w:before="360" w:after="120"/>
        <w:ind w:left="-142" w:right="-24"/>
        <w:rPr>
          <w:rFonts w:ascii="Arial" w:eastAsia="Arial" w:hAnsi="Arial" w:cs="Arial"/>
          <w:sz w:val="18"/>
          <w:szCs w:val="32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D9D9D9"/>
          <w:sz w:val="32"/>
          <w:szCs w:val="32"/>
        </w:rPr>
        <w:t xml:space="preserve">                       </w:t>
      </w:r>
      <w:r>
        <w:rPr>
          <w:rFonts w:ascii="Arial" w:eastAsia="Arial" w:hAnsi="Arial" w:cs="Arial"/>
          <w:b/>
          <w:color w:val="FFFFFF"/>
          <w:sz w:val="32"/>
          <w:szCs w:val="32"/>
        </w:rPr>
        <w:t xml:space="preserve">     </w:t>
      </w:r>
      <w:r w:rsidR="009C7FDC">
        <w:rPr>
          <w:rFonts w:ascii="Arial" w:eastAsia="Arial" w:hAnsi="Arial" w:cs="Arial"/>
          <w:b/>
          <w:color w:val="FFFFFF"/>
          <w:sz w:val="32"/>
          <w:szCs w:val="32"/>
        </w:rPr>
        <w:t xml:space="preserve">          </w:t>
      </w:r>
      <w:r>
        <w:rPr>
          <w:rFonts w:ascii="Arial" w:eastAsia="Arial" w:hAnsi="Arial" w:cs="Arial"/>
          <w:b/>
          <w:sz w:val="32"/>
          <w:szCs w:val="32"/>
        </w:rPr>
        <w:t>Cadastro d</w:t>
      </w:r>
      <w:r w:rsidR="009C7FDC"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 xml:space="preserve"> Voluntários 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4308"/>
      </w:tblGrid>
      <w:tr w:rsidR="00B3072C" w14:paraId="53BEF52C" w14:textId="77777777" w:rsidTr="0080662D">
        <w:trPr>
          <w:trHeight w:val="380"/>
        </w:trPr>
        <w:tc>
          <w:tcPr>
            <w:tcW w:w="10682" w:type="dxa"/>
            <w:gridSpan w:val="3"/>
            <w:shd w:val="clear" w:color="auto" w:fill="D9D9D9"/>
          </w:tcPr>
          <w:p w14:paraId="5905EF6C" w14:textId="77777777" w:rsidR="00B3072C" w:rsidRPr="00EF00D1" w:rsidRDefault="00B3072C" w:rsidP="0080662D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EF00D1">
              <w:rPr>
                <w:b/>
                <w:sz w:val="24"/>
                <w:szCs w:val="24"/>
              </w:rPr>
              <w:t>DADOS PESSOAIS</w:t>
            </w:r>
          </w:p>
        </w:tc>
      </w:tr>
      <w:tr w:rsidR="00B3072C" w14:paraId="5E7AF02A" w14:textId="77777777" w:rsidTr="0080662D">
        <w:trPr>
          <w:trHeight w:val="560"/>
        </w:trPr>
        <w:tc>
          <w:tcPr>
            <w:tcW w:w="10682" w:type="dxa"/>
            <w:gridSpan w:val="3"/>
            <w:shd w:val="clear" w:color="auto" w:fill="auto"/>
          </w:tcPr>
          <w:p w14:paraId="5FD08B40" w14:textId="77777777" w:rsidR="00B3072C" w:rsidRDefault="00B3072C" w:rsidP="0080662D">
            <w:pPr>
              <w:pStyle w:val="Normal1"/>
              <w:spacing w:after="0" w:line="240" w:lineRule="auto"/>
            </w:pPr>
            <w:r>
              <w:t xml:space="preserve">NOME: </w:t>
            </w:r>
            <w:sdt>
              <w:sdtPr>
                <w:id w:val="-58638040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742B5D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</w:tr>
      <w:tr w:rsidR="00B3072C" w14:paraId="764C69D7" w14:textId="77777777" w:rsidTr="00742B5D">
        <w:trPr>
          <w:trHeight w:val="560"/>
        </w:trPr>
        <w:tc>
          <w:tcPr>
            <w:tcW w:w="3114" w:type="dxa"/>
            <w:shd w:val="clear" w:color="auto" w:fill="auto"/>
          </w:tcPr>
          <w:p w14:paraId="2D5C53E6" w14:textId="77777777" w:rsidR="00B3072C" w:rsidRDefault="00B3072C" w:rsidP="0080662D">
            <w:pPr>
              <w:pStyle w:val="Normal1"/>
              <w:spacing w:after="0" w:line="240" w:lineRule="auto"/>
            </w:pPr>
            <w:bookmarkStart w:id="1" w:name="_30j0zll" w:colFirst="0" w:colLast="0"/>
            <w:bookmarkEnd w:id="1"/>
            <w:r>
              <w:t xml:space="preserve">IDADE: </w:t>
            </w:r>
            <w:sdt>
              <w:sdtPr>
                <w:id w:val="-183684369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742B5D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4A0B73D3" w14:textId="77777777" w:rsidR="00B3072C" w:rsidRDefault="00B3072C" w:rsidP="00B3072C">
            <w:pPr>
              <w:pStyle w:val="Normal1"/>
              <w:spacing w:after="0" w:line="240" w:lineRule="auto"/>
            </w:pPr>
            <w:r>
              <w:t xml:space="preserve">DATA NASC.: </w:t>
            </w:r>
            <w:sdt>
              <w:sdtPr>
                <w:id w:val="160407560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742B5D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  <w:tc>
          <w:tcPr>
            <w:tcW w:w="4308" w:type="dxa"/>
            <w:shd w:val="clear" w:color="auto" w:fill="auto"/>
          </w:tcPr>
          <w:p w14:paraId="34673441" w14:textId="77777777" w:rsidR="00B3072C" w:rsidRDefault="00B3072C" w:rsidP="0080662D">
            <w:pPr>
              <w:pStyle w:val="Normal1"/>
              <w:spacing w:after="0" w:line="240" w:lineRule="auto"/>
            </w:pPr>
            <w:r>
              <w:t xml:space="preserve">ESTADO CIVIL: </w:t>
            </w:r>
            <w:sdt>
              <w:sdtPr>
                <w:id w:val="156722024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742B5D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</w:tr>
      <w:tr w:rsidR="00B3072C" w14:paraId="5B945A72" w14:textId="77777777" w:rsidTr="0080662D">
        <w:trPr>
          <w:trHeight w:val="560"/>
        </w:trPr>
        <w:tc>
          <w:tcPr>
            <w:tcW w:w="10682" w:type="dxa"/>
            <w:gridSpan w:val="3"/>
            <w:shd w:val="clear" w:color="auto" w:fill="auto"/>
          </w:tcPr>
          <w:p w14:paraId="6C856134" w14:textId="77777777" w:rsidR="00B3072C" w:rsidRDefault="00B3072C" w:rsidP="0080662D">
            <w:pPr>
              <w:pStyle w:val="Normal1"/>
              <w:spacing w:after="0" w:line="240" w:lineRule="auto"/>
            </w:pPr>
            <w:r>
              <w:t xml:space="preserve">POSSUI FILHOS? Se SIM, qual a idade deles? </w:t>
            </w:r>
            <w:sdt>
              <w:sdtPr>
                <w:id w:val="-93358891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365C41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  <w:p w14:paraId="53EEEAB8" w14:textId="77777777" w:rsidR="00B3072C" w:rsidRDefault="00B3072C" w:rsidP="0080662D">
            <w:pPr>
              <w:pStyle w:val="Normal1"/>
              <w:spacing w:after="0" w:line="240" w:lineRule="auto"/>
            </w:pPr>
          </w:p>
          <w:p w14:paraId="0FAF852A" w14:textId="77777777" w:rsidR="00B3072C" w:rsidRPr="00EF00D1" w:rsidRDefault="00B3072C" w:rsidP="0080662D">
            <w:pPr>
              <w:pStyle w:val="Normal1"/>
              <w:spacing w:after="0" w:line="240" w:lineRule="auto"/>
              <w:rPr>
                <w:sz w:val="8"/>
              </w:rPr>
            </w:pPr>
          </w:p>
        </w:tc>
      </w:tr>
      <w:tr w:rsidR="00742B5D" w14:paraId="3D9FBC67" w14:textId="77777777" w:rsidTr="00ED2133">
        <w:trPr>
          <w:trHeight w:val="560"/>
        </w:trPr>
        <w:tc>
          <w:tcPr>
            <w:tcW w:w="6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09FF8B" w14:textId="77777777" w:rsidR="00742B5D" w:rsidRDefault="00742B5D" w:rsidP="00ED2133">
            <w:pPr>
              <w:pStyle w:val="Normal1"/>
              <w:spacing w:after="0" w:line="240" w:lineRule="auto"/>
            </w:pPr>
            <w:r>
              <w:t xml:space="preserve">ENDEREÇO: </w:t>
            </w:r>
            <w:sdt>
              <w:sdtPr>
                <w:id w:val="-2142801863"/>
                <w:placeholder>
                  <w:docPart w:val="1682ABD500564B7DBD71707A13E13F92"/>
                </w:placeholder>
                <w:showingPlcHdr/>
                <w:text/>
              </w:sdtPr>
              <w:sdtEndPr/>
              <w:sdtContent>
                <w:r w:rsidRPr="00365C41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  <w:tc>
          <w:tcPr>
            <w:tcW w:w="4308" w:type="dxa"/>
            <w:tcBorders>
              <w:bottom w:val="single" w:sz="4" w:space="0" w:color="000000"/>
            </w:tcBorders>
            <w:shd w:val="clear" w:color="auto" w:fill="auto"/>
          </w:tcPr>
          <w:p w14:paraId="509D3ED4" w14:textId="49B00B77" w:rsidR="00742B5D" w:rsidRDefault="00742B5D" w:rsidP="00ED2133">
            <w:pPr>
              <w:pStyle w:val="Normal1"/>
              <w:spacing w:after="0" w:line="240" w:lineRule="auto"/>
            </w:pPr>
            <w:proofErr w:type="spellStart"/>
            <w:r>
              <w:t>N°</w:t>
            </w:r>
            <w:proofErr w:type="spellEnd"/>
            <w:r>
              <w:t xml:space="preserve">/COMPL.: </w:t>
            </w:r>
            <w:sdt>
              <w:sdtPr>
                <w:id w:val="-1960869678"/>
                <w:placeholder>
                  <w:docPart w:val="C6FB30780A994A0C94D883B40FEEFD14"/>
                </w:placeholder>
                <w:showingPlcHdr/>
                <w:text/>
              </w:sdtPr>
              <w:sdtEndPr/>
              <w:sdtContent>
                <w:r w:rsidRPr="00742B5D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  <w:p w14:paraId="3B8021DC" w14:textId="77777777" w:rsidR="00742B5D" w:rsidRDefault="00742B5D" w:rsidP="00ED2133">
            <w:pPr>
              <w:pStyle w:val="Normal1"/>
              <w:spacing w:after="0" w:line="240" w:lineRule="auto"/>
            </w:pPr>
          </w:p>
        </w:tc>
      </w:tr>
      <w:tr w:rsidR="00742B5D" w14:paraId="2BC5BD7C" w14:textId="77777777" w:rsidTr="00ED2133">
        <w:trPr>
          <w:trHeight w:val="560"/>
        </w:trPr>
        <w:tc>
          <w:tcPr>
            <w:tcW w:w="6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601F88B" w14:textId="0B5B2ADC" w:rsidR="00742B5D" w:rsidRDefault="00742B5D" w:rsidP="00742B5D">
            <w:pPr>
              <w:pStyle w:val="Normal1"/>
              <w:spacing w:after="0" w:line="240" w:lineRule="auto"/>
            </w:pPr>
            <w:r>
              <w:t xml:space="preserve">BAIRRO: </w:t>
            </w:r>
            <w:sdt>
              <w:sdtPr>
                <w:id w:val="867412300"/>
                <w:placeholder>
                  <w:docPart w:val="6285D98E5A374B75A56666D60FEE5341"/>
                </w:placeholder>
                <w:showingPlcHdr/>
                <w:text/>
              </w:sdtPr>
              <w:sdtEndPr/>
              <w:sdtContent>
                <w:r w:rsidRPr="00365C41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  <w:tc>
          <w:tcPr>
            <w:tcW w:w="4308" w:type="dxa"/>
            <w:tcBorders>
              <w:bottom w:val="single" w:sz="4" w:space="0" w:color="000000"/>
            </w:tcBorders>
            <w:shd w:val="clear" w:color="auto" w:fill="auto"/>
          </w:tcPr>
          <w:p w14:paraId="05A4208B" w14:textId="732BBA61" w:rsidR="00742B5D" w:rsidRDefault="00742B5D" w:rsidP="00742B5D">
            <w:pPr>
              <w:pStyle w:val="Normal1"/>
              <w:spacing w:after="0" w:line="240" w:lineRule="auto"/>
            </w:pPr>
            <w:r>
              <w:t xml:space="preserve">CEP: </w:t>
            </w:r>
            <w:sdt>
              <w:sdtPr>
                <w:id w:val="-984463972"/>
                <w:placeholder>
                  <w:docPart w:val="B63EBDA8650B4DD6A9576A2F1C556843"/>
                </w:placeholder>
                <w:showingPlcHdr/>
                <w:text/>
              </w:sdtPr>
              <w:sdtEndPr/>
              <w:sdtContent>
                <w:r w:rsidRPr="00742B5D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  <w:p w14:paraId="56D10550" w14:textId="67962206" w:rsidR="00742B5D" w:rsidRDefault="00742B5D" w:rsidP="00742B5D">
            <w:pPr>
              <w:pStyle w:val="Normal1"/>
              <w:spacing w:after="0" w:line="240" w:lineRule="auto"/>
            </w:pPr>
          </w:p>
        </w:tc>
      </w:tr>
      <w:tr w:rsidR="00B3072C" w14:paraId="39D65906" w14:textId="77777777" w:rsidTr="00742B5D">
        <w:trPr>
          <w:trHeight w:val="560"/>
        </w:trPr>
        <w:tc>
          <w:tcPr>
            <w:tcW w:w="6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5EBE79" w14:textId="54A5BBF9" w:rsidR="00B3072C" w:rsidRDefault="00742B5D" w:rsidP="00742B5D">
            <w:pPr>
              <w:pStyle w:val="Normal1"/>
              <w:spacing w:after="0" w:line="240" w:lineRule="auto"/>
            </w:pPr>
            <w:r>
              <w:t>CIDADE/UF</w:t>
            </w:r>
            <w:r w:rsidR="00B3072C">
              <w:t xml:space="preserve">: </w:t>
            </w:r>
            <w:sdt>
              <w:sdtPr>
                <w:id w:val="153539171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3072C" w:rsidRPr="00365C41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  <w:tc>
          <w:tcPr>
            <w:tcW w:w="4308" w:type="dxa"/>
            <w:tcBorders>
              <w:bottom w:val="single" w:sz="4" w:space="0" w:color="000000"/>
            </w:tcBorders>
            <w:shd w:val="clear" w:color="auto" w:fill="auto"/>
          </w:tcPr>
          <w:p w14:paraId="7EBE19D8" w14:textId="77777777" w:rsidR="00B3072C" w:rsidRDefault="00B3072C" w:rsidP="0080662D">
            <w:pPr>
              <w:pStyle w:val="Normal1"/>
              <w:spacing w:after="0" w:line="240" w:lineRule="auto"/>
            </w:pPr>
            <w:r>
              <w:t xml:space="preserve">TEL. RESIDENCIAL: </w:t>
            </w:r>
            <w:sdt>
              <w:sdtPr>
                <w:id w:val="-90776601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742B5D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  <w:p w14:paraId="5DF27744" w14:textId="77777777" w:rsidR="00B3072C" w:rsidRDefault="00B3072C" w:rsidP="0080662D">
            <w:pPr>
              <w:pStyle w:val="Normal1"/>
              <w:spacing w:after="0" w:line="240" w:lineRule="auto"/>
            </w:pPr>
          </w:p>
        </w:tc>
      </w:tr>
      <w:tr w:rsidR="00B3072C" w14:paraId="0CC3A41D" w14:textId="77777777" w:rsidTr="00742B5D">
        <w:trPr>
          <w:trHeight w:val="560"/>
        </w:trPr>
        <w:tc>
          <w:tcPr>
            <w:tcW w:w="6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F22158A" w14:textId="77777777" w:rsidR="00B3072C" w:rsidRDefault="00B3072C" w:rsidP="0080662D">
            <w:pPr>
              <w:pStyle w:val="Normal1"/>
              <w:spacing w:after="0" w:line="240" w:lineRule="auto"/>
            </w:pPr>
            <w:r>
              <w:t xml:space="preserve">INSTAGRAM: </w:t>
            </w:r>
            <w:sdt>
              <w:sdtPr>
                <w:id w:val="-141576816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365C41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  <w:tc>
          <w:tcPr>
            <w:tcW w:w="4308" w:type="dxa"/>
            <w:tcBorders>
              <w:bottom w:val="single" w:sz="4" w:space="0" w:color="000000"/>
            </w:tcBorders>
            <w:shd w:val="clear" w:color="auto" w:fill="auto"/>
          </w:tcPr>
          <w:p w14:paraId="09A15196" w14:textId="77777777" w:rsidR="00B3072C" w:rsidRDefault="00B3072C" w:rsidP="0080662D">
            <w:pPr>
              <w:pStyle w:val="Normal1"/>
              <w:spacing w:after="0" w:line="240" w:lineRule="auto"/>
            </w:pPr>
            <w:r>
              <w:t xml:space="preserve">TEL. CELULAR: </w:t>
            </w:r>
            <w:sdt>
              <w:sdtPr>
                <w:id w:val="-157496620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742B5D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</w:tr>
      <w:tr w:rsidR="00B3072C" w14:paraId="53D73B2E" w14:textId="77777777" w:rsidTr="00742B5D">
        <w:trPr>
          <w:trHeight w:val="560"/>
        </w:trPr>
        <w:tc>
          <w:tcPr>
            <w:tcW w:w="6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7B9DFD" w14:textId="77777777" w:rsidR="00B3072C" w:rsidRDefault="00B3072C" w:rsidP="0080662D">
            <w:pPr>
              <w:pStyle w:val="Normal1"/>
              <w:spacing w:after="0" w:line="240" w:lineRule="auto"/>
            </w:pPr>
            <w:r>
              <w:t xml:space="preserve">FACEBOOK: </w:t>
            </w:r>
            <w:sdt>
              <w:sdtPr>
                <w:id w:val="-78164937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365C41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  <w:tc>
          <w:tcPr>
            <w:tcW w:w="4308" w:type="dxa"/>
            <w:tcBorders>
              <w:bottom w:val="single" w:sz="4" w:space="0" w:color="000000"/>
            </w:tcBorders>
            <w:shd w:val="clear" w:color="auto" w:fill="auto"/>
          </w:tcPr>
          <w:p w14:paraId="4968C841" w14:textId="77777777" w:rsidR="00B3072C" w:rsidRDefault="00B3072C" w:rsidP="0080662D">
            <w:pPr>
              <w:pStyle w:val="Normal1"/>
              <w:spacing w:after="0" w:line="240" w:lineRule="auto"/>
            </w:pPr>
            <w:r>
              <w:t xml:space="preserve">NACIONALIDADE: </w:t>
            </w:r>
            <w:sdt>
              <w:sdtPr>
                <w:id w:val="153114859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742B5D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</w:tr>
      <w:tr w:rsidR="00B3072C" w14:paraId="23923D50" w14:textId="77777777" w:rsidTr="00742B5D">
        <w:trPr>
          <w:trHeight w:val="560"/>
        </w:trPr>
        <w:tc>
          <w:tcPr>
            <w:tcW w:w="6374" w:type="dxa"/>
            <w:gridSpan w:val="2"/>
            <w:shd w:val="clear" w:color="auto" w:fill="auto"/>
          </w:tcPr>
          <w:p w14:paraId="03063E30" w14:textId="77777777" w:rsidR="00B3072C" w:rsidRDefault="00B3072C" w:rsidP="0080662D">
            <w:pPr>
              <w:pStyle w:val="Normal1"/>
              <w:spacing w:after="0" w:line="240" w:lineRule="auto"/>
            </w:pPr>
            <w:r>
              <w:t xml:space="preserve">E-MAIL: </w:t>
            </w:r>
            <w:sdt>
              <w:sdtPr>
                <w:id w:val="-133159293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365C41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  <w:tc>
          <w:tcPr>
            <w:tcW w:w="4308" w:type="dxa"/>
            <w:shd w:val="clear" w:color="auto" w:fill="auto"/>
          </w:tcPr>
          <w:p w14:paraId="218C6F30" w14:textId="77777777" w:rsidR="00B3072C" w:rsidRDefault="00B3072C" w:rsidP="0080662D">
            <w:pPr>
              <w:pStyle w:val="Normal1"/>
              <w:spacing w:after="0" w:line="240" w:lineRule="auto"/>
            </w:pPr>
            <w:r>
              <w:t xml:space="preserve">FUMA? </w:t>
            </w:r>
            <w:sdt>
              <w:sdtPr>
                <w:id w:val="153005791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742B5D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</w:tr>
      <w:tr w:rsidR="00B3072C" w14:paraId="570CFFD4" w14:textId="77777777" w:rsidTr="00742B5D">
        <w:trPr>
          <w:trHeight w:val="560"/>
        </w:trPr>
        <w:tc>
          <w:tcPr>
            <w:tcW w:w="6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333DB8E" w14:textId="1A0082C5" w:rsidR="00B3072C" w:rsidRPr="00571C82" w:rsidRDefault="00B3072C" w:rsidP="0080662D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0A2259">
              <w:t xml:space="preserve">FAZ </w:t>
            </w:r>
            <w:r w:rsidR="00571C82">
              <w:t xml:space="preserve">OU JÁ FEZ </w:t>
            </w:r>
            <w:r w:rsidRPr="000A2259">
              <w:t>USO DE DROGAS ILÍCITAS, CHÁS, SUBSTÂNCIAS ALUCINÓGENAS OU ÁLCOOL EM EXCESSO?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94929083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571C82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  <w:p w14:paraId="677AA855" w14:textId="77777777" w:rsidR="00B3072C" w:rsidRDefault="00B3072C" w:rsidP="0080662D">
            <w:pPr>
              <w:pStyle w:val="Normal1"/>
              <w:spacing w:after="0" w:line="240" w:lineRule="auto"/>
            </w:pPr>
          </w:p>
        </w:tc>
        <w:tc>
          <w:tcPr>
            <w:tcW w:w="4308" w:type="dxa"/>
            <w:tcBorders>
              <w:bottom w:val="single" w:sz="4" w:space="0" w:color="000000"/>
            </w:tcBorders>
            <w:shd w:val="clear" w:color="auto" w:fill="auto"/>
          </w:tcPr>
          <w:p w14:paraId="6798A53C" w14:textId="77777777" w:rsidR="00B3072C" w:rsidRDefault="00B3072C" w:rsidP="0080662D">
            <w:pPr>
              <w:pStyle w:val="Normal1"/>
              <w:spacing w:after="0" w:line="240" w:lineRule="auto"/>
            </w:pPr>
            <w:r>
              <w:t xml:space="preserve">GOSTA DE ANIMAIS? </w:t>
            </w:r>
            <w:sdt>
              <w:sdtPr>
                <w:id w:val="-38989025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742B5D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  <w:p w14:paraId="6607DF43" w14:textId="77777777" w:rsidR="00B3072C" w:rsidRDefault="00B3072C" w:rsidP="0080662D">
            <w:pPr>
              <w:pStyle w:val="Normal1"/>
              <w:spacing w:after="0" w:line="240" w:lineRule="auto"/>
            </w:pPr>
          </w:p>
        </w:tc>
      </w:tr>
      <w:tr w:rsidR="00365C41" w14:paraId="28479C26" w14:textId="77777777" w:rsidTr="00ED2133">
        <w:trPr>
          <w:trHeight w:val="560"/>
        </w:trPr>
        <w:tc>
          <w:tcPr>
            <w:tcW w:w="637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4DA9EC2" w14:textId="0C1A5A31" w:rsidR="00365C41" w:rsidRDefault="00365C41" w:rsidP="00ED2133">
            <w:pPr>
              <w:pStyle w:val="Normal1"/>
              <w:spacing w:after="0" w:line="240" w:lineRule="auto"/>
            </w:pPr>
            <w:r>
              <w:t>ESCOLARIDADE / FORMAÇÃO</w:t>
            </w:r>
            <w:r w:rsidR="007E761A">
              <w:t xml:space="preserve"> </w:t>
            </w:r>
            <w:r w:rsidR="00CA239D">
              <w:t xml:space="preserve">/ EM </w:t>
            </w:r>
            <w:r w:rsidR="00DC14E1">
              <w:t>QUE?</w:t>
            </w:r>
            <w:r>
              <w:t xml:space="preserve"> </w:t>
            </w:r>
            <w:sdt>
              <w:sdtPr>
                <w:id w:val="-19244354"/>
                <w:placeholder>
                  <w:docPart w:val="3261C4EF2B7E4800BDE56DEC7DE7ECB0"/>
                </w:placeholder>
                <w:showingPlcHdr/>
                <w:text/>
              </w:sdtPr>
              <w:sdtEndPr/>
              <w:sdtContent>
                <w:r w:rsidRPr="00365C41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  <w:p w14:paraId="72094965" w14:textId="77777777" w:rsidR="00365C41" w:rsidRDefault="00365C41" w:rsidP="00ED2133">
            <w:pPr>
              <w:pStyle w:val="Normal1"/>
              <w:spacing w:after="0" w:line="240" w:lineRule="auto"/>
            </w:pPr>
          </w:p>
        </w:tc>
        <w:tc>
          <w:tcPr>
            <w:tcW w:w="4308" w:type="dxa"/>
            <w:tcBorders>
              <w:top w:val="single" w:sz="4" w:space="0" w:color="000000"/>
            </w:tcBorders>
            <w:shd w:val="clear" w:color="auto" w:fill="auto"/>
          </w:tcPr>
          <w:p w14:paraId="6951AE7C" w14:textId="77777777" w:rsidR="00365C41" w:rsidRDefault="00365C41" w:rsidP="00ED2133">
            <w:pPr>
              <w:pStyle w:val="Normal1"/>
              <w:spacing w:after="0" w:line="240" w:lineRule="auto"/>
              <w:ind w:right="-24"/>
            </w:pPr>
            <w:r>
              <w:t>TRABALHA ATUALMENTE? Se SIM, no que?</w:t>
            </w:r>
          </w:p>
          <w:sdt>
            <w:sdtPr>
              <w:id w:val="-1097018969"/>
              <w:placeholder>
                <w:docPart w:val="3261C4EF2B7E4800BDE56DEC7DE7ECB0"/>
              </w:placeholder>
              <w:showingPlcHdr/>
              <w:text/>
            </w:sdtPr>
            <w:sdtEndPr/>
            <w:sdtContent>
              <w:p w14:paraId="7D9FC28E" w14:textId="77777777" w:rsidR="00365C41" w:rsidRDefault="00365C41" w:rsidP="00ED2133">
                <w:pPr>
                  <w:pStyle w:val="Normal1"/>
                  <w:spacing w:after="0" w:line="240" w:lineRule="auto"/>
                </w:pPr>
                <w:r w:rsidRPr="00365C41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  <w:p w14:paraId="74F7B6EC" w14:textId="77777777" w:rsidR="00365C41" w:rsidRDefault="00365C41" w:rsidP="00ED2133">
            <w:pPr>
              <w:pStyle w:val="Normal1"/>
              <w:spacing w:after="0" w:line="240" w:lineRule="auto"/>
            </w:pPr>
          </w:p>
          <w:p w14:paraId="5E3166F5" w14:textId="77777777" w:rsidR="00365C41" w:rsidRDefault="00365C41" w:rsidP="00ED2133">
            <w:pPr>
              <w:pStyle w:val="Normal1"/>
              <w:spacing w:after="0" w:line="240" w:lineRule="auto"/>
            </w:pPr>
          </w:p>
        </w:tc>
      </w:tr>
      <w:tr w:rsidR="00B3072C" w14:paraId="657B91E1" w14:textId="77777777" w:rsidTr="00742B5D">
        <w:trPr>
          <w:trHeight w:val="560"/>
        </w:trPr>
        <w:tc>
          <w:tcPr>
            <w:tcW w:w="637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8BF56D6" w14:textId="685F036F" w:rsidR="00B3072C" w:rsidRDefault="00365C41" w:rsidP="0080662D">
            <w:pPr>
              <w:pStyle w:val="Normal1"/>
              <w:spacing w:after="0" w:line="240" w:lineRule="auto"/>
            </w:pPr>
            <w:r>
              <w:t>POSSUI ACESSO A COMPUTADOR/NOTEBOOK EM CASA?</w:t>
            </w:r>
            <w:r w:rsidR="00B3072C">
              <w:t xml:space="preserve"> </w:t>
            </w:r>
            <w:sdt>
              <w:sdtPr>
                <w:id w:val="-196326775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3072C" w:rsidRPr="00365C41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  <w:p w14:paraId="4F731C05" w14:textId="77777777" w:rsidR="00B3072C" w:rsidRDefault="00B3072C" w:rsidP="0080662D">
            <w:pPr>
              <w:pStyle w:val="Normal1"/>
              <w:spacing w:after="0" w:line="240" w:lineRule="auto"/>
            </w:pPr>
          </w:p>
        </w:tc>
        <w:tc>
          <w:tcPr>
            <w:tcW w:w="4308" w:type="dxa"/>
            <w:tcBorders>
              <w:top w:val="single" w:sz="4" w:space="0" w:color="000000"/>
            </w:tcBorders>
            <w:shd w:val="clear" w:color="auto" w:fill="auto"/>
          </w:tcPr>
          <w:p w14:paraId="0E06C236" w14:textId="26EAE63A" w:rsidR="00B3072C" w:rsidRDefault="00365C41" w:rsidP="0080662D">
            <w:pPr>
              <w:pStyle w:val="Normal1"/>
              <w:spacing w:after="0" w:line="240" w:lineRule="auto"/>
              <w:ind w:right="-24"/>
            </w:pPr>
            <w:r>
              <w:t>POSSUI CONHECIMENTO BÁSICO EM EXCEL</w:t>
            </w:r>
            <w:r w:rsidR="00B3072C">
              <w:t xml:space="preserve">? </w:t>
            </w:r>
          </w:p>
          <w:sdt>
            <w:sdtPr>
              <w:id w:val="-6103254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345555A7" w14:textId="77777777" w:rsidR="00B3072C" w:rsidRDefault="00B3072C" w:rsidP="0080662D">
                <w:pPr>
                  <w:pStyle w:val="Normal1"/>
                  <w:spacing w:after="0" w:line="240" w:lineRule="auto"/>
                </w:pPr>
                <w:r w:rsidRPr="00365C41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  <w:p w14:paraId="48C3BECF" w14:textId="77777777" w:rsidR="00B3072C" w:rsidRDefault="00B3072C" w:rsidP="0080662D">
            <w:pPr>
              <w:pStyle w:val="Normal1"/>
              <w:spacing w:after="0" w:line="240" w:lineRule="auto"/>
            </w:pPr>
          </w:p>
          <w:p w14:paraId="187BEE8F" w14:textId="77777777" w:rsidR="00B3072C" w:rsidRDefault="00B3072C" w:rsidP="0080662D">
            <w:pPr>
              <w:pStyle w:val="Normal1"/>
              <w:spacing w:after="0" w:line="240" w:lineRule="auto"/>
            </w:pPr>
          </w:p>
        </w:tc>
      </w:tr>
      <w:tr w:rsidR="00B3072C" w14:paraId="3F879994" w14:textId="77777777" w:rsidTr="0080662D">
        <w:trPr>
          <w:trHeight w:val="560"/>
        </w:trPr>
        <w:tc>
          <w:tcPr>
            <w:tcW w:w="10682" w:type="dxa"/>
            <w:gridSpan w:val="3"/>
            <w:shd w:val="clear" w:color="auto" w:fill="auto"/>
          </w:tcPr>
          <w:p w14:paraId="50984BD7" w14:textId="77777777" w:rsidR="00B3072C" w:rsidRDefault="00B3072C" w:rsidP="0080662D">
            <w:pPr>
              <w:pStyle w:val="Normal1"/>
              <w:spacing w:after="0" w:line="240" w:lineRule="auto"/>
            </w:pPr>
            <w:r>
              <w:t xml:space="preserve">FALE UM POUCO SOBRE VOCÊ,  SUAS HABILIDADES E GOSTOS PESSOAIS: </w:t>
            </w:r>
            <w:sdt>
              <w:sdtPr>
                <w:id w:val="-67518407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365C41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  <w:p w14:paraId="7DA24E8B" w14:textId="77777777" w:rsidR="00B3072C" w:rsidRDefault="00B3072C" w:rsidP="0080662D">
            <w:pPr>
              <w:pStyle w:val="Normal1"/>
              <w:spacing w:after="0" w:line="240" w:lineRule="auto"/>
            </w:pPr>
          </w:p>
          <w:p w14:paraId="56AC29B9" w14:textId="77777777" w:rsidR="00B3072C" w:rsidRDefault="00B3072C" w:rsidP="0080662D">
            <w:pPr>
              <w:pStyle w:val="Normal1"/>
              <w:spacing w:after="0" w:line="240" w:lineRule="auto"/>
            </w:pPr>
          </w:p>
          <w:p w14:paraId="25C98888" w14:textId="77777777" w:rsidR="00B3072C" w:rsidRDefault="00B3072C" w:rsidP="0080662D">
            <w:pPr>
              <w:pStyle w:val="Normal1"/>
              <w:spacing w:after="0" w:line="240" w:lineRule="auto"/>
            </w:pPr>
          </w:p>
        </w:tc>
      </w:tr>
      <w:tr w:rsidR="00742B5D" w14:paraId="39C03908" w14:textId="77777777" w:rsidTr="00ED2133">
        <w:trPr>
          <w:trHeight w:val="992"/>
        </w:trPr>
        <w:tc>
          <w:tcPr>
            <w:tcW w:w="10682" w:type="dxa"/>
            <w:gridSpan w:val="3"/>
            <w:shd w:val="clear" w:color="auto" w:fill="auto"/>
          </w:tcPr>
          <w:p w14:paraId="189D26AF" w14:textId="77777777" w:rsidR="00742B5D" w:rsidRDefault="00742B5D" w:rsidP="00ED2133">
            <w:pPr>
              <w:pStyle w:val="Normal1"/>
              <w:spacing w:after="0" w:line="240" w:lineRule="auto"/>
            </w:pPr>
            <w:r>
              <w:t>JÁ FEZ OU FAZ ALGUM TRABALHO VOLUNTÁRIO? EM QUE INSTITUIÇÃO, QUAL ATIVIDADE E POR QUANTO TEMPO?</w:t>
            </w:r>
          </w:p>
          <w:sdt>
            <w:sdtPr>
              <w:id w:val="1352298384"/>
              <w:placeholder>
                <w:docPart w:val="4D382A601A6540AF8FB8AF95FE289B0A"/>
              </w:placeholder>
              <w:showingPlcHdr/>
              <w:text/>
            </w:sdtPr>
            <w:sdtEndPr/>
            <w:sdtContent>
              <w:p w14:paraId="5FE1BA60" w14:textId="77777777" w:rsidR="00742B5D" w:rsidRDefault="00742B5D" w:rsidP="00ED2133">
                <w:pPr>
                  <w:pStyle w:val="Normal1"/>
                  <w:spacing w:after="0" w:line="240" w:lineRule="auto"/>
                </w:pPr>
                <w:r w:rsidRPr="00365C41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  <w:p w14:paraId="71B7D48E" w14:textId="77777777" w:rsidR="00742B5D" w:rsidRDefault="00742B5D" w:rsidP="00ED2133">
            <w:pPr>
              <w:pStyle w:val="Normal1"/>
              <w:spacing w:after="0" w:line="240" w:lineRule="auto"/>
            </w:pPr>
          </w:p>
          <w:p w14:paraId="34624A11" w14:textId="77777777" w:rsidR="00742B5D" w:rsidRPr="00EF00D1" w:rsidRDefault="00742B5D" w:rsidP="00ED2133">
            <w:pPr>
              <w:pStyle w:val="Normal1"/>
              <w:spacing w:after="0" w:line="240" w:lineRule="auto"/>
              <w:rPr>
                <w:sz w:val="14"/>
              </w:rPr>
            </w:pPr>
          </w:p>
        </w:tc>
      </w:tr>
      <w:tr w:rsidR="00B41746" w14:paraId="31246064" w14:textId="77777777" w:rsidTr="00ED2133">
        <w:trPr>
          <w:trHeight w:val="380"/>
        </w:trPr>
        <w:tc>
          <w:tcPr>
            <w:tcW w:w="1068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15AE48B0" w14:textId="59BF864F" w:rsidR="00B41746" w:rsidRPr="00EF00D1" w:rsidRDefault="00B41746" w:rsidP="00ED2133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PROJETOS: </w:t>
            </w:r>
            <w:r w:rsidRPr="00B41746">
              <w:rPr>
                <w:b/>
              </w:rPr>
              <w:t xml:space="preserve">Para conhecê-los, </w:t>
            </w:r>
            <w:r w:rsidR="003C4924">
              <w:rPr>
                <w:b/>
              </w:rPr>
              <w:t>acesse</w:t>
            </w:r>
            <w:r w:rsidRPr="00B41746">
              <w:rPr>
                <w:b/>
              </w:rPr>
              <w:t xml:space="preserve"> </w:t>
            </w:r>
            <w:r w:rsidR="003C4924">
              <w:rPr>
                <w:b/>
              </w:rPr>
              <w:t xml:space="preserve">a aba “Projetos” em </w:t>
            </w:r>
            <w:r w:rsidRPr="00B41746">
              <w:rPr>
                <w:b/>
              </w:rPr>
              <w:t>nosso site</w:t>
            </w:r>
            <w:r>
              <w:rPr>
                <w:b/>
              </w:rPr>
              <w:t>.</w:t>
            </w:r>
          </w:p>
          <w:p w14:paraId="5A274F91" w14:textId="77777777" w:rsidR="00B41746" w:rsidRPr="00EF00D1" w:rsidRDefault="00B41746" w:rsidP="00ED2133">
            <w:pPr>
              <w:pStyle w:val="Normal1"/>
              <w:tabs>
                <w:tab w:val="left" w:pos="1355"/>
              </w:tabs>
              <w:spacing w:after="0" w:line="240" w:lineRule="auto"/>
              <w:rPr>
                <w:sz w:val="12"/>
                <w:szCs w:val="12"/>
              </w:rPr>
            </w:pPr>
            <w:r w:rsidRPr="00EF00D1">
              <w:rPr>
                <w:sz w:val="12"/>
                <w:szCs w:val="12"/>
              </w:rPr>
              <w:tab/>
            </w:r>
          </w:p>
        </w:tc>
      </w:tr>
      <w:tr w:rsidR="00B41746" w14:paraId="04CDDF26" w14:textId="77777777" w:rsidTr="00ED2133">
        <w:trPr>
          <w:trHeight w:val="992"/>
        </w:trPr>
        <w:tc>
          <w:tcPr>
            <w:tcW w:w="10682" w:type="dxa"/>
            <w:gridSpan w:val="3"/>
            <w:shd w:val="clear" w:color="auto" w:fill="auto"/>
          </w:tcPr>
          <w:p w14:paraId="26EA7B37" w14:textId="239075FE" w:rsidR="00B41746" w:rsidRDefault="00B41746" w:rsidP="00ED2133">
            <w:pPr>
              <w:pStyle w:val="Normal1"/>
              <w:spacing w:after="0" w:line="240" w:lineRule="auto"/>
            </w:pPr>
            <w:r w:rsidRPr="00B41746">
              <w:t>GOSTARIA DE PARTICIPAR DE NOSSOS PROJETOS?</w:t>
            </w:r>
            <w:sdt>
              <w:sdtPr>
                <w:id w:val="-1880542742"/>
                <w:placeholder>
                  <w:docPart w:val="87355A1ADB03481CA2C85105AC893EC3"/>
                </w:placeholder>
                <w:showingPlcHdr/>
                <w:text/>
              </w:sdtPr>
              <w:sdtEndPr/>
              <w:sdtContent>
                <w:r w:rsidRPr="00B41746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  <w:p w14:paraId="4E6522B2" w14:textId="549BE211" w:rsidR="00B41746" w:rsidRDefault="00143343" w:rsidP="00F92B37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453"/>
            </w:pPr>
            <w:r>
              <w:t>PROJETO</w:t>
            </w:r>
            <w:r w:rsidR="003C4924">
              <w:t xml:space="preserve"> </w:t>
            </w:r>
            <w:r>
              <w:t>ALGORITMO DA VIDA</w:t>
            </w:r>
            <w:r w:rsidR="00B41746">
              <w:t xml:space="preserve">  </w:t>
            </w:r>
            <w:sdt>
              <w:sdtPr>
                <w:id w:val="-542448244"/>
                <w:placeholder>
                  <w:docPart w:val="D065C3EC60184B2DAA88EC5DE64281E6"/>
                </w:placeholder>
                <w:text/>
              </w:sdtPr>
              <w:sdtEndPr/>
              <w:sdtContent>
                <w:r w:rsidR="00B41746">
                  <w:t>(  )</w:t>
                </w:r>
              </w:sdtContent>
            </w:sdt>
            <w:r w:rsidR="00B41746">
              <w:t xml:space="preserve">  </w:t>
            </w:r>
          </w:p>
          <w:p w14:paraId="18F0E54D" w14:textId="32582F97" w:rsidR="00B41746" w:rsidRDefault="00143343" w:rsidP="00F92B37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453"/>
            </w:pPr>
            <w:r>
              <w:t>PROJETO DE EDUCAÇÃO</w:t>
            </w:r>
            <w:r w:rsidR="00B41746">
              <w:t xml:space="preserve">  </w:t>
            </w:r>
            <w:sdt>
              <w:sdtPr>
                <w:id w:val="-1784409538"/>
                <w:placeholder>
                  <w:docPart w:val="38DCE283733044AE96E58B87AC6FB157"/>
                </w:placeholder>
                <w:text/>
              </w:sdtPr>
              <w:sdtEndPr/>
              <w:sdtContent>
                <w:r w:rsidR="00B41746">
                  <w:t>(  )</w:t>
                </w:r>
              </w:sdtContent>
            </w:sdt>
          </w:p>
          <w:p w14:paraId="02D01BF9" w14:textId="77777777" w:rsidR="00B41746" w:rsidRPr="00EF00D1" w:rsidRDefault="00B41746" w:rsidP="00ED2133">
            <w:pPr>
              <w:pStyle w:val="Normal1"/>
              <w:spacing w:after="0" w:line="240" w:lineRule="auto"/>
              <w:rPr>
                <w:sz w:val="14"/>
              </w:rPr>
            </w:pPr>
          </w:p>
        </w:tc>
      </w:tr>
      <w:tr w:rsidR="00B3072C" w14:paraId="573D69BE" w14:textId="77777777" w:rsidTr="0080662D">
        <w:trPr>
          <w:trHeight w:val="380"/>
        </w:trPr>
        <w:tc>
          <w:tcPr>
            <w:tcW w:w="1068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954CD8C" w14:textId="77777777" w:rsidR="00B3072C" w:rsidRPr="00EF00D1" w:rsidRDefault="00B3072C" w:rsidP="0080662D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EF00D1">
              <w:rPr>
                <w:b/>
                <w:sz w:val="24"/>
                <w:szCs w:val="24"/>
              </w:rPr>
              <w:lastRenderedPageBreak/>
              <w:t>VOCÊ E A ONG -</w:t>
            </w:r>
            <w:r w:rsidRPr="00EF00D1">
              <w:rPr>
                <w:sz w:val="24"/>
                <w:szCs w:val="24"/>
              </w:rPr>
              <w:t xml:space="preserve"> </w:t>
            </w:r>
            <w:r w:rsidRPr="00EF00D1">
              <w:rPr>
                <w:b/>
                <w:sz w:val="24"/>
                <w:szCs w:val="24"/>
              </w:rPr>
              <w:t>COMPROMETIMENTO</w:t>
            </w:r>
          </w:p>
          <w:p w14:paraId="155E21A5" w14:textId="77777777" w:rsidR="00B3072C" w:rsidRPr="00EF00D1" w:rsidRDefault="00B3072C" w:rsidP="0080662D">
            <w:pPr>
              <w:pStyle w:val="Normal1"/>
              <w:tabs>
                <w:tab w:val="left" w:pos="1355"/>
              </w:tabs>
              <w:spacing w:after="0" w:line="240" w:lineRule="auto"/>
              <w:rPr>
                <w:sz w:val="12"/>
                <w:szCs w:val="12"/>
              </w:rPr>
            </w:pPr>
            <w:r w:rsidRPr="00EF00D1">
              <w:rPr>
                <w:sz w:val="12"/>
                <w:szCs w:val="12"/>
              </w:rPr>
              <w:tab/>
            </w:r>
          </w:p>
        </w:tc>
      </w:tr>
      <w:tr w:rsidR="00911740" w14:paraId="7B058D83" w14:textId="77777777" w:rsidTr="00B41746">
        <w:trPr>
          <w:trHeight w:val="992"/>
        </w:trPr>
        <w:tc>
          <w:tcPr>
            <w:tcW w:w="1068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4E79477" w14:textId="18B5B89B" w:rsidR="00911740" w:rsidRDefault="00911740" w:rsidP="00ED2133">
            <w:pPr>
              <w:pStyle w:val="Normal1"/>
              <w:spacing w:after="0" w:line="240" w:lineRule="auto"/>
            </w:pPr>
            <w:r>
              <w:t xml:space="preserve">QUAL É A SUA DISPONIBILIDADE </w:t>
            </w:r>
            <w:r w:rsidR="004C497B">
              <w:t>DE ATUAÇÃO</w:t>
            </w:r>
            <w:r>
              <w:t xml:space="preserve"> </w:t>
            </w:r>
            <w:r w:rsidR="004C497B">
              <w:t>PARA A</w:t>
            </w:r>
            <w:r>
              <w:t xml:space="preserve"> ONG DE 2</w:t>
            </w:r>
            <w:r w:rsidR="004C497B">
              <w:t xml:space="preserve">ª </w:t>
            </w:r>
            <w:r>
              <w:t>FEIRA A DOMINGO? (DIAS E HORÁRIOS)</w:t>
            </w:r>
          </w:p>
          <w:sdt>
            <w:sdtPr>
              <w:id w:val="-523788633"/>
              <w:placeholder>
                <w:docPart w:val="4B67A259E57B49ABB9C2204BB59BCEBE"/>
              </w:placeholder>
              <w:showingPlcHdr/>
              <w:text/>
            </w:sdtPr>
            <w:sdtEndPr/>
            <w:sdtContent>
              <w:p w14:paraId="33376E0D" w14:textId="77777777" w:rsidR="00911740" w:rsidRDefault="00911740" w:rsidP="00ED2133">
                <w:pPr>
                  <w:pStyle w:val="Normal1"/>
                  <w:spacing w:after="0" w:line="240" w:lineRule="auto"/>
                </w:pPr>
                <w:r w:rsidRPr="00365C41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  <w:p w14:paraId="7085B3E0" w14:textId="77777777" w:rsidR="00911740" w:rsidRDefault="00911740" w:rsidP="00ED2133">
            <w:pPr>
              <w:pStyle w:val="Normal1"/>
              <w:spacing w:after="0" w:line="240" w:lineRule="auto"/>
            </w:pPr>
          </w:p>
          <w:p w14:paraId="54527955" w14:textId="77777777" w:rsidR="00911740" w:rsidRPr="00EF00D1" w:rsidRDefault="00911740" w:rsidP="00ED2133">
            <w:pPr>
              <w:pStyle w:val="Normal1"/>
              <w:spacing w:after="0" w:line="240" w:lineRule="auto"/>
              <w:rPr>
                <w:sz w:val="14"/>
              </w:rPr>
            </w:pPr>
          </w:p>
        </w:tc>
      </w:tr>
      <w:tr w:rsidR="00B41746" w14:paraId="762D92E5" w14:textId="77777777" w:rsidTr="00B41746">
        <w:trPr>
          <w:trHeight w:val="427"/>
        </w:trPr>
        <w:tc>
          <w:tcPr>
            <w:tcW w:w="1068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432A696" w14:textId="77777777" w:rsidR="00B41746" w:rsidRDefault="00B41746" w:rsidP="00ED2133">
            <w:pPr>
              <w:pStyle w:val="Normal1"/>
              <w:spacing w:after="0" w:line="240" w:lineRule="auto"/>
            </w:pPr>
          </w:p>
        </w:tc>
      </w:tr>
      <w:tr w:rsidR="00B3072C" w14:paraId="3169A2A5" w14:textId="77777777" w:rsidTr="0080662D">
        <w:trPr>
          <w:trHeight w:val="440"/>
        </w:trPr>
        <w:tc>
          <w:tcPr>
            <w:tcW w:w="10682" w:type="dxa"/>
            <w:gridSpan w:val="3"/>
            <w:shd w:val="clear" w:color="auto" w:fill="auto"/>
          </w:tcPr>
          <w:p w14:paraId="6A0E7DB4" w14:textId="77777777" w:rsidR="00B3072C" w:rsidRPr="00EF00D1" w:rsidRDefault="00B3072C" w:rsidP="0080662D">
            <w:pPr>
              <w:pStyle w:val="Normal1"/>
              <w:spacing w:after="0" w:line="240" w:lineRule="auto"/>
              <w:rPr>
                <w:sz w:val="10"/>
                <w:szCs w:val="10"/>
              </w:rPr>
            </w:pPr>
          </w:p>
          <w:p w14:paraId="48F960DF" w14:textId="77777777" w:rsidR="00B3072C" w:rsidRPr="00EF00D1" w:rsidRDefault="00B3072C" w:rsidP="0080662D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EF00D1">
              <w:rPr>
                <w:sz w:val="24"/>
                <w:szCs w:val="24"/>
              </w:rPr>
              <w:t xml:space="preserve">Nossos participantes sofrem com os transtornos mentais (ansiedade / depressão maior / transtornos de personalidade borderline) e, na maioria das vezes, são julgados por eles mesmos, familiares, amigos e a sociedade. Precisamos criar dentro do nosso Espaço, um ambiente acolhedor, sem julgamento, de confiança e de autoconhecimento, para que o participante aprenda a lidar com suas frustrações e decepções e encontre seu </w:t>
            </w:r>
            <w:r w:rsidRPr="00EF00D1">
              <w:rPr>
                <w:b/>
                <w:sz w:val="24"/>
                <w:szCs w:val="24"/>
              </w:rPr>
              <w:t>PRÓPOSITO DE VIDA</w:t>
            </w:r>
            <w:r w:rsidRPr="00EF00D1">
              <w:rPr>
                <w:sz w:val="24"/>
                <w:szCs w:val="24"/>
              </w:rPr>
              <w:t xml:space="preserve">. A ONG é </w:t>
            </w:r>
            <w:r w:rsidRPr="00EF00D1">
              <w:rPr>
                <w:b/>
                <w:sz w:val="24"/>
                <w:szCs w:val="24"/>
              </w:rPr>
              <w:t>ecumênica</w:t>
            </w:r>
            <w:r w:rsidRPr="00EF00D1">
              <w:rPr>
                <w:sz w:val="24"/>
                <w:szCs w:val="24"/>
              </w:rPr>
              <w:t xml:space="preserve">. Todos os trabalhos/terapias complementares oferecidas pela nossa ONG são realizadas </w:t>
            </w:r>
            <w:r w:rsidRPr="00EF00D1">
              <w:rPr>
                <w:b/>
                <w:sz w:val="24"/>
                <w:szCs w:val="24"/>
              </w:rPr>
              <w:t>100% por voluntários</w:t>
            </w:r>
            <w:r w:rsidRPr="00EF00D1">
              <w:rPr>
                <w:sz w:val="24"/>
                <w:szCs w:val="24"/>
              </w:rPr>
              <w:t xml:space="preserve"> </w:t>
            </w:r>
            <w:r w:rsidRPr="00EF00D1">
              <w:rPr>
                <w:b/>
                <w:sz w:val="24"/>
                <w:szCs w:val="24"/>
              </w:rPr>
              <w:t>comprometidos</w:t>
            </w:r>
            <w:r w:rsidRPr="00EF00D1">
              <w:rPr>
                <w:sz w:val="24"/>
                <w:szCs w:val="24"/>
              </w:rPr>
              <w:t xml:space="preserve">. Essa </w:t>
            </w:r>
            <w:r w:rsidRPr="00EF00D1">
              <w:rPr>
                <w:b/>
                <w:sz w:val="24"/>
                <w:szCs w:val="24"/>
              </w:rPr>
              <w:t>dedicação, engajamento e o amor</w:t>
            </w:r>
            <w:r w:rsidRPr="00EF00D1">
              <w:rPr>
                <w:sz w:val="24"/>
                <w:szCs w:val="24"/>
              </w:rPr>
              <w:t xml:space="preserve"> oferecidos pelos voluntários são essenciais para a nossa existência e para a </w:t>
            </w:r>
            <w:r w:rsidRPr="00EF00D1">
              <w:rPr>
                <w:b/>
                <w:sz w:val="24"/>
                <w:szCs w:val="24"/>
              </w:rPr>
              <w:t>melhoria da qualidade de vida</w:t>
            </w:r>
            <w:r w:rsidRPr="00EF00D1">
              <w:rPr>
                <w:sz w:val="24"/>
                <w:szCs w:val="24"/>
              </w:rPr>
              <w:t xml:space="preserve"> dos nossos participantes. </w:t>
            </w:r>
          </w:p>
          <w:p w14:paraId="220615DE" w14:textId="77777777" w:rsidR="00B3072C" w:rsidRPr="00EF00D1" w:rsidRDefault="00B3072C" w:rsidP="0080662D">
            <w:pPr>
              <w:pStyle w:val="Normal1"/>
              <w:spacing w:after="0" w:line="240" w:lineRule="auto"/>
              <w:rPr>
                <w:sz w:val="14"/>
                <w:szCs w:val="14"/>
              </w:rPr>
            </w:pPr>
          </w:p>
          <w:p w14:paraId="2F7FB3E8" w14:textId="6E65DC56" w:rsidR="00B3072C" w:rsidRPr="00EF00D1" w:rsidRDefault="004C497B" w:rsidP="0080662D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 BASE NO PARÁGRAFO ANTERIOR, </w:t>
            </w:r>
            <w:r w:rsidR="00B3072C" w:rsidRPr="00EF00D1">
              <w:rPr>
                <w:b/>
                <w:sz w:val="24"/>
                <w:szCs w:val="24"/>
              </w:rPr>
              <w:t xml:space="preserve">POR QUE GOSTARIA DE TRABALHAR COMO VOLUNTÁRIO(A) </w:t>
            </w:r>
            <w:r>
              <w:rPr>
                <w:b/>
                <w:sz w:val="24"/>
                <w:szCs w:val="24"/>
              </w:rPr>
              <w:t>PAR</w:t>
            </w:r>
            <w:r w:rsidR="00B3072C" w:rsidRPr="00EF00D1">
              <w:rPr>
                <w:b/>
                <w:sz w:val="24"/>
                <w:szCs w:val="24"/>
              </w:rPr>
              <w:t>A NOSSA ONG?</w:t>
            </w:r>
            <w:r w:rsidR="00B3072C">
              <w:rPr>
                <w:b/>
                <w:sz w:val="24"/>
                <w:szCs w:val="24"/>
              </w:rPr>
              <w:t xml:space="preserve"> </w:t>
            </w:r>
          </w:p>
          <w:sdt>
            <w:sdtPr>
              <w:id w:val="45314029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51259B4E" w14:textId="77777777" w:rsidR="00B3072C" w:rsidRDefault="00B3072C" w:rsidP="0080662D">
                <w:pPr>
                  <w:pStyle w:val="Normal1"/>
                  <w:spacing w:after="0" w:line="240" w:lineRule="auto"/>
                </w:pPr>
                <w:r w:rsidRPr="004C497B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  <w:p w14:paraId="2AC3D8E0" w14:textId="77777777" w:rsidR="00B3072C" w:rsidRDefault="00B3072C" w:rsidP="0080662D">
            <w:pPr>
              <w:pStyle w:val="Normal1"/>
              <w:spacing w:after="0" w:line="240" w:lineRule="auto"/>
            </w:pPr>
          </w:p>
          <w:p w14:paraId="3663E58A" w14:textId="77777777" w:rsidR="00B3072C" w:rsidRPr="00EF00D1" w:rsidRDefault="00B3072C" w:rsidP="0080662D">
            <w:pPr>
              <w:pStyle w:val="Normal1"/>
              <w:spacing w:after="0" w:line="240" w:lineRule="auto"/>
              <w:rPr>
                <w:sz w:val="16"/>
              </w:rPr>
            </w:pPr>
          </w:p>
        </w:tc>
      </w:tr>
      <w:tr w:rsidR="00B3072C" w14:paraId="303659F6" w14:textId="77777777" w:rsidTr="0080662D">
        <w:trPr>
          <w:trHeight w:val="440"/>
        </w:trPr>
        <w:tc>
          <w:tcPr>
            <w:tcW w:w="1068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C9160AB" w14:textId="77777777" w:rsidR="00B3072C" w:rsidRPr="00EF00D1" w:rsidRDefault="00B3072C" w:rsidP="0080662D">
            <w:pPr>
              <w:pStyle w:val="Normal1"/>
              <w:spacing w:after="0" w:line="240" w:lineRule="auto"/>
              <w:rPr>
                <w:sz w:val="2"/>
                <w:szCs w:val="18"/>
              </w:rPr>
            </w:pPr>
          </w:p>
        </w:tc>
      </w:tr>
      <w:tr w:rsidR="00B3072C" w14:paraId="219F2758" w14:textId="77777777" w:rsidTr="00341647">
        <w:trPr>
          <w:trHeight w:val="440"/>
        </w:trPr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26040A" w14:textId="77777777" w:rsidR="00B3072C" w:rsidRPr="00EF00D1" w:rsidRDefault="00B3072C" w:rsidP="0080662D">
            <w:pPr>
              <w:pStyle w:val="Normal1"/>
              <w:spacing w:after="0" w:line="240" w:lineRule="auto"/>
              <w:rPr>
                <w:sz w:val="10"/>
                <w:szCs w:val="18"/>
              </w:rPr>
            </w:pPr>
          </w:p>
          <w:p w14:paraId="3D75CD06" w14:textId="77777777" w:rsidR="00B3072C" w:rsidRPr="00EF00D1" w:rsidRDefault="00B3072C" w:rsidP="0080662D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EF00D1">
              <w:rPr>
                <w:b/>
                <w:sz w:val="24"/>
                <w:szCs w:val="24"/>
              </w:rPr>
              <w:t>SEGUE AS ATIVIDADES REQUISITADAS NA ONG. SELECIONE AS QUE ESTÃO PRÓXIMAS AO SEU PERFIL:</w:t>
            </w:r>
          </w:p>
          <w:p w14:paraId="6B472D67" w14:textId="77777777" w:rsidR="00B3072C" w:rsidRPr="00EF00D1" w:rsidRDefault="00B3072C" w:rsidP="0080662D">
            <w:pPr>
              <w:pStyle w:val="Normal1"/>
              <w:spacing w:after="0" w:line="240" w:lineRule="auto"/>
              <w:rPr>
                <w:sz w:val="8"/>
                <w:szCs w:val="14"/>
              </w:rPr>
            </w:pPr>
          </w:p>
          <w:p w14:paraId="24A5BA89" w14:textId="77777777" w:rsidR="00B3072C" w:rsidRPr="00EF00D1" w:rsidRDefault="00B3072C" w:rsidP="0080662D">
            <w:pPr>
              <w:pStyle w:val="Normal1"/>
              <w:spacing w:after="0" w:line="240" w:lineRule="auto"/>
              <w:rPr>
                <w:sz w:val="2"/>
                <w:szCs w:val="2"/>
              </w:rPr>
            </w:pPr>
          </w:p>
          <w:p w14:paraId="04F1E5D3" w14:textId="77777777" w:rsidR="00B3072C" w:rsidRPr="00EF00D1" w:rsidRDefault="00B3072C" w:rsidP="0080662D">
            <w:pPr>
              <w:pStyle w:val="Normal1"/>
              <w:tabs>
                <w:tab w:val="left" w:pos="1169"/>
              </w:tabs>
              <w:spacing w:after="0" w:line="240" w:lineRule="auto"/>
              <w:rPr>
                <w:sz w:val="2"/>
                <w:szCs w:val="2"/>
              </w:rPr>
            </w:pPr>
            <w:r w:rsidRPr="00EF00D1">
              <w:rPr>
                <w:b/>
              </w:rPr>
              <w:t xml:space="preserve"> </w:t>
            </w:r>
            <w:r w:rsidRPr="00EF00D1">
              <w:rPr>
                <w:b/>
              </w:rPr>
              <w:tab/>
            </w:r>
          </w:p>
          <w:p w14:paraId="4F0A9124" w14:textId="77777777" w:rsidR="00B3072C" w:rsidRPr="00EF00D1" w:rsidRDefault="00B3072C" w:rsidP="0080662D">
            <w:pPr>
              <w:pStyle w:val="Normal1"/>
              <w:spacing w:after="0" w:line="240" w:lineRule="auto"/>
              <w:rPr>
                <w:sz w:val="2"/>
                <w:szCs w:val="2"/>
              </w:rPr>
            </w:pPr>
          </w:p>
          <w:p w14:paraId="2FF33857" w14:textId="4FEAFFE8" w:rsidR="00B3072C" w:rsidRDefault="00B3072C" w:rsidP="0080662D">
            <w:pPr>
              <w:pStyle w:val="Normal1"/>
              <w:spacing w:after="0" w:line="240" w:lineRule="auto"/>
            </w:pPr>
            <w:r w:rsidRPr="00EF00D1">
              <w:rPr>
                <w:b/>
                <w:u w:val="single"/>
              </w:rPr>
              <w:t>INTERNO:</w:t>
            </w:r>
            <w:r>
              <w:t xml:space="preserve"> Acolhedora «Mãezona» dos participantes e de suas famílias  </w:t>
            </w:r>
            <w:sdt>
              <w:sdtPr>
                <w:id w:val="-1984312478"/>
                <w:placeholder>
                  <w:docPart w:val="DefaultPlaceholder_1082065158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Acupuntura  </w:t>
            </w:r>
            <w:sdt>
              <w:sdtPr>
                <w:id w:val="1556893953"/>
                <w:placeholder>
                  <w:docPart w:val="CCB21969176940A396392872D5ED46C2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Arteterapia</w:t>
            </w:r>
            <w:r w:rsidR="004C497B">
              <w:t xml:space="preserve">  </w:t>
            </w:r>
            <w:sdt>
              <w:sdtPr>
                <w:id w:val="-2116280101"/>
                <w:placeholder>
                  <w:docPart w:val="F0AEB0766311493F992B6FBF1EBD3C0F"/>
                </w:placeholder>
                <w:text/>
              </w:sdtPr>
              <w:sdtEndPr/>
              <w:sdtContent>
                <w:r w:rsidR="004C497B">
                  <w:t>(  )</w:t>
                </w:r>
              </w:sdtContent>
            </w:sdt>
            <w:r w:rsidR="004C497B">
              <w:t xml:space="preserve">  </w:t>
            </w:r>
            <w:r>
              <w:t xml:space="preserve">/ Assistente Social  </w:t>
            </w:r>
            <w:sdt>
              <w:sdtPr>
                <w:id w:val="-476150647"/>
                <w:placeholder>
                  <w:docPart w:val="32A566F96AF043ECB678D74D0924D606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Barra de Access  </w:t>
            </w:r>
            <w:sdt>
              <w:sdtPr>
                <w:id w:val="-1598782929"/>
                <w:placeholder>
                  <w:docPart w:val="418F61B89657428BB91C2C014F62A51B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 w:rsidR="004C497B">
              <w:t xml:space="preserve">  / </w:t>
            </w:r>
            <w:r>
              <w:t xml:space="preserve">Canto  </w:t>
            </w:r>
            <w:sdt>
              <w:sdtPr>
                <w:id w:val="-371225834"/>
                <w:placeholder>
                  <w:docPart w:val="2BB8D6F4A7584617BB27B72122532FD7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Contação de Histórias  /  Dança </w:t>
            </w:r>
            <w:sdt>
              <w:sdtPr>
                <w:id w:val="-2019142943"/>
                <w:placeholder>
                  <w:docPart w:val="D63D3FC21F394B9FB2C9132D5ED8EAF8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Fasciaterapia  </w:t>
            </w:r>
            <w:sdt>
              <w:sdtPr>
                <w:id w:val="155572930"/>
                <w:placeholder>
                  <w:docPart w:val="4FF88F03DA8042AF888E2EEC6B1B7DEA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Gastronomia </w:t>
            </w:r>
            <w:sdt>
              <w:sdtPr>
                <w:id w:val="1642764219"/>
                <w:placeholder>
                  <w:docPart w:val="B9870DB94EA941A1A6DFB555C1C5D720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Jardinagem</w:t>
            </w:r>
            <w:r w:rsidR="004C497B">
              <w:t xml:space="preserve"> -</w:t>
            </w:r>
            <w:r>
              <w:t xml:space="preserve"> Horta  </w:t>
            </w:r>
            <w:sdt>
              <w:sdtPr>
                <w:id w:val="1947961316"/>
                <w:placeholder>
                  <w:docPart w:val="4FE4691001FF47B982005B57A10FB0ED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Kung Fu </w:t>
            </w:r>
            <w:sdt>
              <w:sdtPr>
                <w:id w:val="501781196"/>
                <w:placeholder>
                  <w:docPart w:val="2DBDEA9281D448419D5B89CC51F5E63A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</w:t>
            </w:r>
            <w:proofErr w:type="spellStart"/>
            <w:r>
              <w:t>Laserpuntura</w:t>
            </w:r>
            <w:proofErr w:type="spellEnd"/>
            <w:r>
              <w:t xml:space="preserve">  </w:t>
            </w:r>
            <w:sdt>
              <w:sdtPr>
                <w:id w:val="-1236863697"/>
                <w:placeholder>
                  <w:docPart w:val="FB67343DD575437888BCF33A31C3C372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Meditação dirigida </w:t>
            </w:r>
            <w:sdt>
              <w:sdtPr>
                <w:id w:val="1990515286"/>
                <w:placeholder>
                  <w:docPart w:val="30835F0BF2054432BA8A6608CDCE1920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Mosaico  </w:t>
            </w:r>
            <w:sdt>
              <w:sdtPr>
                <w:id w:val="1037162526"/>
                <w:placeholder>
                  <w:docPart w:val="278E9B56C3A04AD28E9DC317A397D534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</w:t>
            </w:r>
            <w:r w:rsidR="00834BEF">
              <w:t>/</w:t>
            </w:r>
            <w:r>
              <w:t xml:space="preserve"> Musicoterapia </w:t>
            </w:r>
            <w:sdt>
              <w:sdtPr>
                <w:id w:val="-1619295143"/>
                <w:placeholder>
                  <w:docPart w:val="5F9B276F21B14099B7CE4B2C0886FA2D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Origami  </w:t>
            </w:r>
            <w:sdt>
              <w:sdtPr>
                <w:id w:val="415602901"/>
                <w:placeholder>
                  <w:docPart w:val="E8FE2B09F43B4FA382DC6F75E4A4355B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Línguas  </w:t>
            </w:r>
            <w:sdt>
              <w:sdtPr>
                <w:id w:val="695654201"/>
                <w:placeholder>
                  <w:docPart w:val="AEF13C9C525B4D95AE148B62D89E9BBD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Qual ? </w:t>
            </w:r>
            <w:sdt>
              <w:sdtPr>
                <w:id w:val="40210678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834BE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  <w:r>
              <w:t xml:space="preserve">  / </w:t>
            </w:r>
            <w:r w:rsidR="00834BEF">
              <w:t xml:space="preserve">Psicanalista </w:t>
            </w:r>
            <w:sdt>
              <w:sdtPr>
                <w:id w:val="-266627178"/>
                <w:placeholder>
                  <w:docPart w:val="1FF3387DC3CD4194B1779B06D7522820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/ </w:t>
            </w:r>
            <w:r w:rsidR="00850DF0">
              <w:t xml:space="preserve">Psicólogo </w:t>
            </w:r>
            <w:sdt>
              <w:sdtPr>
                <w:id w:val="-1430112147"/>
                <w:placeholder>
                  <w:docPart w:val="CCC228211C9C4DF287C168F673BEE501"/>
                </w:placeholder>
                <w:text/>
              </w:sdtPr>
              <w:sdtEndPr/>
              <w:sdtContent>
                <w:r w:rsidR="00850DF0">
                  <w:t>(  )</w:t>
                </w:r>
              </w:sdtContent>
            </w:sdt>
            <w:r w:rsidR="00850DF0">
              <w:t xml:space="preserve"> / </w:t>
            </w:r>
            <w:r w:rsidR="00834BEF">
              <w:t xml:space="preserve">Psicanalista </w:t>
            </w:r>
            <w:r>
              <w:t xml:space="preserve">para Roda de Conversa  </w:t>
            </w:r>
            <w:sdt>
              <w:sdtPr>
                <w:id w:val="-798912591"/>
                <w:placeholder>
                  <w:docPart w:val="DD35A0A03C4445EB92C0736245DEB77D"/>
                </w:placeholder>
                <w:text/>
              </w:sdtPr>
              <w:sdtEndPr/>
              <w:sdtContent>
                <w:r>
                  <w:t>(  )</w:t>
                </w:r>
                <w:r w:rsidR="00834BEF">
                  <w:t xml:space="preserve"> </w:t>
                </w:r>
              </w:sdtContent>
            </w:sdt>
            <w:r w:rsidR="00834BEF">
              <w:t xml:space="preserve"> </w:t>
            </w:r>
            <w:r>
              <w:t xml:space="preserve">/ </w:t>
            </w:r>
            <w:r w:rsidR="00850DF0">
              <w:t xml:space="preserve">Psicólogo para Roda de Conversa  </w:t>
            </w:r>
            <w:sdt>
              <w:sdtPr>
                <w:id w:val="2117797861"/>
                <w:placeholder>
                  <w:docPart w:val="539150660BD64881B6490D43C0BE6378"/>
                </w:placeholder>
                <w:text/>
              </w:sdtPr>
              <w:sdtEndPr/>
              <w:sdtContent>
                <w:r w:rsidR="00850DF0">
                  <w:t xml:space="preserve">(  ) </w:t>
                </w:r>
              </w:sdtContent>
            </w:sdt>
            <w:r w:rsidR="00850DF0">
              <w:t xml:space="preserve"> /  </w:t>
            </w:r>
            <w:r>
              <w:t xml:space="preserve">Reiki  </w:t>
            </w:r>
            <w:sdt>
              <w:sdtPr>
                <w:id w:val="1249619702"/>
                <w:placeholder>
                  <w:docPart w:val="031B99010CDB49C688DD04FD8A866228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</w:t>
            </w:r>
            <w:r w:rsidR="00834BEF">
              <w:t xml:space="preserve"> </w:t>
            </w:r>
            <w:r>
              <w:t xml:space="preserve">Tai Chi Chuan  </w:t>
            </w:r>
            <w:sdt>
              <w:sdtPr>
                <w:id w:val="1460684615"/>
                <w:placeholder>
                  <w:docPart w:val="0AFEDE3C87C941C19D6E7641DDF96BA1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Teatro </w:t>
            </w:r>
            <w:sdt>
              <w:sdtPr>
                <w:id w:val="1130980682"/>
                <w:placeholder>
                  <w:docPart w:val="32548C786BC54B10BF345368E005939A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Trabalhos Manuais  </w:t>
            </w:r>
            <w:sdt>
              <w:sdtPr>
                <w:id w:val="564762559"/>
                <w:placeholder>
                  <w:docPart w:val="533731019152475CB67A98AFDBFD130E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Qual ? </w:t>
            </w:r>
            <w:sdt>
              <w:sdtPr>
                <w:id w:val="123620558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834BE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  <w:r>
              <w:t xml:space="preserve"> / Yoga para crianças  </w:t>
            </w:r>
            <w:sdt>
              <w:sdtPr>
                <w:id w:val="1845827982"/>
                <w:placeholder>
                  <w:docPart w:val="31726A3AF5F54DAC9939E75F9A2D7B3B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adulto</w:t>
            </w:r>
            <w:r w:rsidR="00850DF0">
              <w:t>s</w:t>
            </w:r>
            <w:r>
              <w:t xml:space="preserve">  </w:t>
            </w:r>
            <w:sdt>
              <w:sdtPr>
                <w:id w:val="-600946003"/>
                <w:placeholder>
                  <w:docPart w:val="3F167F68643B499389BCBFFD38F143E5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</w:t>
            </w:r>
          </w:p>
          <w:p w14:paraId="20C5292A" w14:textId="77777777" w:rsidR="00B3072C" w:rsidRPr="00EF00D1" w:rsidRDefault="00B3072C" w:rsidP="0080662D">
            <w:pPr>
              <w:pStyle w:val="Normal1"/>
              <w:spacing w:after="0" w:line="240" w:lineRule="auto"/>
              <w:rPr>
                <w:sz w:val="18"/>
              </w:rPr>
            </w:pPr>
          </w:p>
          <w:p w14:paraId="6D8E80AD" w14:textId="70F8C1D0" w:rsidR="006A127F" w:rsidRDefault="006A127F" w:rsidP="006A127F">
            <w:pPr>
              <w:pStyle w:val="Normal1"/>
              <w:spacing w:after="0" w:line="240" w:lineRule="auto"/>
            </w:pPr>
            <w:r w:rsidRPr="00EF00D1">
              <w:rPr>
                <w:b/>
                <w:u w:val="single"/>
              </w:rPr>
              <w:t>EXTERNO</w:t>
            </w:r>
            <w:r>
              <w:t xml:space="preserve">: Assessor de Imprensa  </w:t>
            </w:r>
            <w:sdt>
              <w:sdtPr>
                <w:id w:val="988371143"/>
                <w:placeholder>
                  <w:docPart w:val="8C604A0182B74E68A1455D096374CDB0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Administração  </w:t>
            </w:r>
            <w:sdt>
              <w:sdtPr>
                <w:id w:val="-190612127"/>
                <w:placeholder>
                  <w:docPart w:val="109B5DE8B804464696E2A6D2E36E0CD6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Advogado com Conhecimentos no Terceiro Setor  </w:t>
            </w:r>
            <w:sdt>
              <w:sdtPr>
                <w:id w:val="-1429276571"/>
                <w:placeholder>
                  <w:docPart w:val="9568D161DF7C400A877F8087DA130392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Áudio Visual para Produção de Vídeos  </w:t>
            </w:r>
            <w:sdt>
              <w:sdtPr>
                <w:id w:val="-2103790892"/>
                <w:placeholder>
                  <w:docPart w:val="CE03B10950994863A9AC81E16BA790FC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Captador de Doações de Materiais através de Redes Sociais  </w:t>
            </w:r>
            <w:sdt>
              <w:sdtPr>
                <w:id w:val="-329831859"/>
                <w:placeholder>
                  <w:docPart w:val="C2534EAB44A042F381A6E26BA2A27077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Captador de Recursos em Empresas  </w:t>
            </w:r>
            <w:sdt>
              <w:sdtPr>
                <w:id w:val="-269551766"/>
                <w:placeholder>
                  <w:docPart w:val="97F07E1DC16543EBB2060F650FAAABF0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Coordenador Pedagógico </w:t>
            </w:r>
            <w:sdt>
              <w:sdtPr>
                <w:id w:val="-982850422"/>
                <w:placeholder>
                  <w:docPart w:val="36AE4018CBCF4B9CAC019D9D758695CB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Divulgação em Escolas </w:t>
            </w:r>
            <w:sdt>
              <w:sdtPr>
                <w:id w:val="312843550"/>
                <w:placeholder>
                  <w:docPart w:val="BE96AAB9457E41A6A64481DF7E3E03F2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Divulgação em Mídias </w:t>
            </w:r>
            <w:sdt>
              <w:sdtPr>
                <w:id w:val="1891382089"/>
                <w:placeholder>
                  <w:docPart w:val="B615C39A0C1E41059B525545CB1A671C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/ Finanças  </w:t>
            </w:r>
            <w:sdt>
              <w:sdtPr>
                <w:id w:val="1111857165"/>
                <w:placeholder>
                  <w:docPart w:val="3462B165F3634D40AD66AB4FC266F91D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/ Fotógrafo  </w:t>
            </w:r>
            <w:sdt>
              <w:sdtPr>
                <w:id w:val="1993057392"/>
                <w:placeholder>
                  <w:docPart w:val="1B4296884D9C4CEDB2AE10AC902EC201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/ Gestor de Mídias Sociais </w:t>
            </w:r>
            <w:sdt>
              <w:sdtPr>
                <w:id w:val="-20868106"/>
                <w:placeholder>
                  <w:docPart w:val="C3F6672855BC4E3F8DFFC737C56D443D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Jornalista </w:t>
            </w:r>
            <w:sdt>
              <w:sdtPr>
                <w:id w:val="-84075161"/>
                <w:placeholder>
                  <w:docPart w:val="927B63D8112040B6A83EBF7EEA90659C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Organização de Eventos  </w:t>
            </w:r>
            <w:sdt>
              <w:sdtPr>
                <w:id w:val="539791582"/>
                <w:placeholder>
                  <w:docPart w:val="1507C3F522F34500A4EC6FF620D891EA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Patrocínio  </w:t>
            </w:r>
            <w:sdt>
              <w:sdtPr>
                <w:id w:val="187652840"/>
                <w:placeholder>
                  <w:docPart w:val="BB26E61B2BCF4BEE89EEEAAC0F7166AA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</w:t>
            </w:r>
            <w:r w:rsidR="00850DF0">
              <w:t xml:space="preserve">Pedagogo  </w:t>
            </w:r>
            <w:sdt>
              <w:sdtPr>
                <w:id w:val="-387417501"/>
                <w:placeholder>
                  <w:docPart w:val="00A7D090D9464238A8BCC9D0BF70BECD"/>
                </w:placeholder>
                <w:text/>
              </w:sdtPr>
              <w:sdtEndPr/>
              <w:sdtContent>
                <w:r w:rsidR="00850DF0">
                  <w:t>(  )</w:t>
                </w:r>
              </w:sdtContent>
            </w:sdt>
            <w:r w:rsidR="00850DF0">
              <w:t xml:space="preserve">  / </w:t>
            </w:r>
            <w:r>
              <w:t xml:space="preserve">Produção de Podcast </w:t>
            </w:r>
            <w:sdt>
              <w:sdtPr>
                <w:id w:val="-2031710571"/>
                <w:placeholder>
                  <w:docPart w:val="72D0579A7ECD4607B3D39282C30D425F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Psicólogo </w:t>
            </w:r>
            <w:sdt>
              <w:sdtPr>
                <w:id w:val="-1037269963"/>
                <w:placeholder>
                  <w:docPart w:val="25D474D3B9A94F0E9FA7D564756CDAB8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Pesquisador  </w:t>
            </w:r>
            <w:sdt>
              <w:sdtPr>
                <w:id w:val="-1384402064"/>
                <w:placeholder>
                  <w:docPart w:val="B1F05B3047AF4E9A8E4488CE2724812A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Psiquiatra  </w:t>
            </w:r>
            <w:sdt>
              <w:sdtPr>
                <w:id w:val="1299580168"/>
                <w:placeholder>
                  <w:docPart w:val="CF44047A4BA94F0A9C013508C97F70E5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Tradutor e Transcritor de inglês  </w:t>
            </w:r>
            <w:sdt>
              <w:sdtPr>
                <w:id w:val="1691337839"/>
                <w:placeholder>
                  <w:docPart w:val="961C34F305F2440089A37DDD7131E688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Transporte  </w:t>
            </w:r>
            <w:sdt>
              <w:sdtPr>
                <w:id w:val="723335394"/>
                <w:placeholder>
                  <w:docPart w:val="AD03257E4EF1424FA71CDD76BA618773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/ Webmaster  </w:t>
            </w:r>
            <w:sdt>
              <w:sdtPr>
                <w:id w:val="1452055171"/>
                <w:placeholder>
                  <w:docPart w:val="A14DF7AA9FB145CFA18A2FC2D5E9DCF3"/>
                </w:placeholder>
                <w:text/>
              </w:sdtPr>
              <w:sdtEndPr/>
              <w:sdtContent>
                <w:r>
                  <w:t>(  )</w:t>
                </w:r>
              </w:sdtContent>
            </w:sdt>
            <w:r>
              <w:t xml:space="preserve">  </w:t>
            </w:r>
          </w:p>
          <w:p w14:paraId="08438C37" w14:textId="77777777" w:rsidR="006A127F" w:rsidRDefault="006A127F" w:rsidP="006A127F">
            <w:pPr>
              <w:pStyle w:val="Normal1"/>
              <w:spacing w:after="0" w:line="240" w:lineRule="auto"/>
            </w:pPr>
          </w:p>
          <w:p w14:paraId="42B2035A" w14:textId="36BD6A43" w:rsidR="00B3072C" w:rsidRDefault="006A127F" w:rsidP="00B3072C">
            <w:pPr>
              <w:pStyle w:val="Normal1"/>
              <w:spacing w:after="0" w:line="240" w:lineRule="auto"/>
            </w:pPr>
            <w:r w:rsidRPr="006A127F">
              <w:rPr>
                <w:b/>
                <w:u w:val="single"/>
              </w:rPr>
              <w:t>SUA SUGE</w:t>
            </w:r>
            <w:r>
              <w:rPr>
                <w:b/>
                <w:u w:val="single"/>
              </w:rPr>
              <w:t>S</w:t>
            </w:r>
            <w:r w:rsidRPr="006A127F">
              <w:rPr>
                <w:b/>
                <w:u w:val="single"/>
              </w:rPr>
              <w:t>TÃO</w:t>
            </w:r>
            <w:r w:rsidR="00B3072C" w:rsidRPr="006A127F">
              <w:rPr>
                <w:b/>
                <w:u w:val="single"/>
              </w:rPr>
              <w:t>:</w:t>
            </w:r>
            <w:r w:rsidR="00B3072C">
              <w:t xml:space="preserve"> </w:t>
            </w:r>
            <w:sdt>
              <w:sdtPr>
                <w:id w:val="159536068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3072C" w:rsidRPr="006A127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  <w:p w14:paraId="42376EBC" w14:textId="77777777" w:rsidR="00B3072C" w:rsidRPr="00EF00D1" w:rsidRDefault="00B3072C" w:rsidP="0080662D">
            <w:pPr>
              <w:pStyle w:val="Normal1"/>
              <w:spacing w:after="0" w:line="240" w:lineRule="auto"/>
              <w:rPr>
                <w:sz w:val="6"/>
                <w:szCs w:val="12"/>
              </w:rPr>
            </w:pPr>
          </w:p>
          <w:p w14:paraId="639FF05F" w14:textId="77777777" w:rsidR="00B3072C" w:rsidRPr="00EF00D1" w:rsidRDefault="00B3072C" w:rsidP="0080662D">
            <w:pPr>
              <w:pStyle w:val="Normal1"/>
              <w:spacing w:after="0" w:line="240" w:lineRule="auto"/>
              <w:rPr>
                <w:sz w:val="6"/>
                <w:szCs w:val="6"/>
              </w:rPr>
            </w:pPr>
          </w:p>
          <w:p w14:paraId="69828513" w14:textId="77777777" w:rsidR="006A127F" w:rsidRDefault="006A127F" w:rsidP="0080662D">
            <w:pPr>
              <w:pStyle w:val="Normal1"/>
              <w:spacing w:after="0" w:line="240" w:lineRule="auto"/>
              <w:rPr>
                <w:b/>
              </w:rPr>
            </w:pPr>
          </w:p>
          <w:p w14:paraId="373010F1" w14:textId="77777777" w:rsidR="006A127F" w:rsidRDefault="006A127F" w:rsidP="0080662D">
            <w:pPr>
              <w:pStyle w:val="Normal1"/>
              <w:spacing w:after="0" w:line="240" w:lineRule="auto"/>
              <w:rPr>
                <w:b/>
              </w:rPr>
            </w:pPr>
          </w:p>
          <w:p w14:paraId="57856A85" w14:textId="77777777" w:rsidR="00B3072C" w:rsidRPr="00EF00D1" w:rsidRDefault="00B3072C" w:rsidP="0080662D">
            <w:pPr>
              <w:pStyle w:val="Normal1"/>
              <w:spacing w:after="0" w:line="240" w:lineRule="auto"/>
              <w:rPr>
                <w:sz w:val="4"/>
                <w:szCs w:val="8"/>
              </w:rPr>
            </w:pPr>
          </w:p>
          <w:p w14:paraId="34545073" w14:textId="77777777" w:rsidR="00B3072C" w:rsidRPr="00EF00D1" w:rsidRDefault="00B3072C" w:rsidP="0080662D">
            <w:pPr>
              <w:pStyle w:val="Normal1"/>
              <w:spacing w:after="0" w:line="240" w:lineRule="auto"/>
              <w:rPr>
                <w:sz w:val="8"/>
                <w:szCs w:val="10"/>
              </w:rPr>
            </w:pPr>
          </w:p>
        </w:tc>
      </w:tr>
      <w:tr w:rsidR="00850DF0" w14:paraId="2CD30436" w14:textId="77777777" w:rsidTr="00BA73A2">
        <w:trPr>
          <w:trHeight w:val="440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561C" w14:textId="77777777" w:rsidR="00CA0178" w:rsidRDefault="00CA0178" w:rsidP="0080662D">
            <w:pPr>
              <w:pStyle w:val="Normal1"/>
              <w:spacing w:after="0" w:line="240" w:lineRule="auto"/>
              <w:rPr>
                <w:sz w:val="10"/>
                <w:szCs w:val="18"/>
              </w:rPr>
            </w:pPr>
          </w:p>
          <w:p w14:paraId="3522D8C9" w14:textId="79094E50" w:rsidR="00341647" w:rsidRPr="00CA0178" w:rsidRDefault="00341647" w:rsidP="00CA0178">
            <w:pPr>
              <w:pStyle w:val="Normal1"/>
              <w:spacing w:after="0" w:line="240" w:lineRule="auto"/>
              <w:rPr>
                <w:b/>
                <w:bCs/>
                <w:szCs w:val="40"/>
              </w:rPr>
            </w:pPr>
            <w:r w:rsidRPr="00CA0178">
              <w:rPr>
                <w:b/>
                <w:bCs/>
                <w:szCs w:val="40"/>
              </w:rPr>
              <w:t xml:space="preserve">COMO PODERIA FAZER </w:t>
            </w:r>
            <w:r w:rsidR="00C9400C" w:rsidRPr="00CA0178">
              <w:rPr>
                <w:b/>
                <w:bCs/>
                <w:szCs w:val="40"/>
              </w:rPr>
              <w:t>VOLUNTARIADO?</w:t>
            </w:r>
            <w:r w:rsidRPr="00CA0178">
              <w:rPr>
                <w:b/>
                <w:bCs/>
                <w:szCs w:val="40"/>
              </w:rPr>
              <w:t xml:space="preserve">  </w:t>
            </w:r>
            <w:proofErr w:type="gramStart"/>
            <w:r w:rsidRPr="00CA0178">
              <w:rPr>
                <w:b/>
                <w:bCs/>
                <w:szCs w:val="40"/>
              </w:rPr>
              <w:t xml:space="preserve">( </w:t>
            </w:r>
            <w:r w:rsidR="00C9400C" w:rsidRPr="00CA0178">
              <w:rPr>
                <w:b/>
                <w:bCs/>
                <w:szCs w:val="40"/>
              </w:rPr>
              <w:t xml:space="preserve"> </w:t>
            </w:r>
            <w:proofErr w:type="gramEnd"/>
            <w:r w:rsidRPr="00CA0178">
              <w:rPr>
                <w:b/>
                <w:bCs/>
                <w:szCs w:val="40"/>
              </w:rPr>
              <w:t xml:space="preserve"> ) PRESENCIAL  OU (  </w:t>
            </w:r>
            <w:r w:rsidR="00C9400C" w:rsidRPr="00CA0178">
              <w:rPr>
                <w:b/>
                <w:bCs/>
                <w:szCs w:val="40"/>
              </w:rPr>
              <w:t xml:space="preserve"> </w:t>
            </w:r>
            <w:r w:rsidRPr="00CA0178">
              <w:rPr>
                <w:b/>
                <w:bCs/>
                <w:szCs w:val="40"/>
              </w:rPr>
              <w:t>) ON-LINE  OU (   ) OS DOIS</w:t>
            </w:r>
          </w:p>
          <w:p w14:paraId="3D1A1637" w14:textId="71CF34A0" w:rsidR="00341647" w:rsidRPr="00EF00D1" w:rsidRDefault="00341647" w:rsidP="0080662D">
            <w:pPr>
              <w:pStyle w:val="Normal1"/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BA73A2" w14:paraId="2194F8EE" w14:textId="77777777" w:rsidTr="00BA73A2">
        <w:trPr>
          <w:trHeight w:val="440"/>
        </w:trPr>
        <w:tc>
          <w:tcPr>
            <w:tcW w:w="1068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9B2F605" w14:textId="77777777" w:rsidR="00BA73A2" w:rsidRPr="00143343" w:rsidRDefault="00BA73A2" w:rsidP="00850DF0">
            <w:pPr>
              <w:pStyle w:val="Normal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0DF0" w14:paraId="6C61190D" w14:textId="77777777" w:rsidTr="00341647">
        <w:trPr>
          <w:trHeight w:val="440"/>
        </w:trPr>
        <w:tc>
          <w:tcPr>
            <w:tcW w:w="1068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F20BD46" w14:textId="77777777" w:rsidR="00143343" w:rsidRPr="00143343" w:rsidRDefault="00143343" w:rsidP="00850DF0">
            <w:pPr>
              <w:pStyle w:val="Normal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3B62C702" w14:textId="43D7212E" w:rsidR="00850DF0" w:rsidRPr="00850DF0" w:rsidRDefault="00850DF0" w:rsidP="00850DF0">
            <w:pPr>
              <w:pStyle w:val="Normal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50DF0">
              <w:rPr>
                <w:b/>
                <w:sz w:val="28"/>
                <w:szCs w:val="28"/>
              </w:rPr>
              <w:t>SUGERIMOS QUE VISITE NOSSO SITE PARA CONHECER MELHOR NOSS</w:t>
            </w:r>
            <w:r>
              <w:rPr>
                <w:b/>
                <w:sz w:val="28"/>
                <w:szCs w:val="28"/>
              </w:rPr>
              <w:t>A ONG</w:t>
            </w:r>
          </w:p>
          <w:p w14:paraId="604D1F24" w14:textId="4BA97C5D" w:rsidR="00850DF0" w:rsidRDefault="006278D3" w:rsidP="00850DF0">
            <w:pPr>
              <w:pStyle w:val="Normal1"/>
              <w:spacing w:after="0" w:line="240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hyperlink r:id="rId7">
              <w:r w:rsidR="00850DF0" w:rsidRPr="00850DF0">
                <w:rPr>
                  <w:color w:val="0000FF"/>
                  <w:sz w:val="28"/>
                  <w:szCs w:val="28"/>
                  <w:u w:val="single"/>
                </w:rPr>
                <w:t>www.espacoser.org.br</w:t>
              </w:r>
            </w:hyperlink>
          </w:p>
          <w:p w14:paraId="05B78474" w14:textId="7D9E66E7" w:rsidR="00850DF0" w:rsidRPr="00850DF0" w:rsidRDefault="00850DF0" w:rsidP="00850DF0">
            <w:pPr>
              <w:pStyle w:val="Normal1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71B50D18" w14:textId="77777777" w:rsidR="00B3072C" w:rsidRDefault="00B3072C" w:rsidP="00BA73A2">
      <w:pPr>
        <w:pStyle w:val="Normal1"/>
      </w:pPr>
    </w:p>
    <w:sectPr w:rsidR="00B3072C" w:rsidSect="00C73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20" w:bottom="0" w:left="720" w:header="85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642D" w14:textId="77777777" w:rsidR="006278D3" w:rsidRDefault="006278D3" w:rsidP="00B3072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A8DBE13" w14:textId="77777777" w:rsidR="006278D3" w:rsidRDefault="006278D3" w:rsidP="00B3072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Round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8E9A" w14:textId="77777777" w:rsidR="00B3072C" w:rsidRDefault="00B3072C" w:rsidP="00B3072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E1C2" w14:textId="77777777" w:rsidR="00B3072C" w:rsidRDefault="00B3072C" w:rsidP="00B3072C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3918" w14:textId="77777777" w:rsidR="00B3072C" w:rsidRDefault="00B3072C" w:rsidP="00B3072C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C7324" w14:textId="77777777" w:rsidR="006278D3" w:rsidRDefault="006278D3" w:rsidP="00B3072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093B6C1" w14:textId="77777777" w:rsidR="006278D3" w:rsidRDefault="006278D3" w:rsidP="00B3072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9C5A" w14:textId="77777777" w:rsidR="00B3072C" w:rsidRDefault="00B3072C" w:rsidP="00B3072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D321" w14:textId="5DC4C0CE" w:rsidR="00422D43" w:rsidRPr="00B3072C" w:rsidRDefault="00B3072C" w:rsidP="00B3072C">
    <w:pPr>
      <w:pStyle w:val="Normal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295"/>
      </w:tabs>
      <w:ind w:left="1134"/>
      <w:rPr>
        <w:rFonts w:ascii="Arial Rounded" w:eastAsia="Arial Rounded" w:hAnsi="Arial Rounded" w:cs="Arial Rounded"/>
        <w:b/>
        <w:color w:val="7030A0"/>
        <w:sz w:val="52"/>
        <w:szCs w:val="52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5BB658F" wp14:editId="293E8017">
          <wp:simplePos x="0" y="0"/>
          <wp:positionH relativeFrom="column">
            <wp:posOffset>103505</wp:posOffset>
          </wp:positionH>
          <wp:positionV relativeFrom="paragraph">
            <wp:posOffset>-409575</wp:posOffset>
          </wp:positionV>
          <wp:extent cx="741680" cy="791210"/>
          <wp:effectExtent l="0" t="0" r="1270" b="889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C2B">
      <w:rPr>
        <w:rFonts w:ascii="Arial Rounded" w:eastAsia="Arial Rounded" w:hAnsi="Arial Rounded" w:cs="Arial Rounded"/>
        <w:b/>
        <w:color w:val="7030A0"/>
        <w:sz w:val="52"/>
        <w:szCs w:val="52"/>
      </w:rPr>
      <w:t>Espaço SER</w:t>
    </w:r>
    <w:r w:rsidR="00832C2B">
      <w:rPr>
        <w:rFonts w:ascii="Arial Rounded" w:eastAsia="Arial Rounded" w:hAnsi="Arial Rounded" w:cs="Arial Rounded"/>
        <w:b/>
        <w:color w:val="7030A0"/>
        <w:sz w:val="52"/>
        <w:szCs w:val="5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2B7C" w14:textId="77777777" w:rsidR="00B3072C" w:rsidRDefault="00B3072C" w:rsidP="00B3072C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BD57"/>
      </v:shape>
    </w:pict>
  </w:numPicBullet>
  <w:abstractNum w:abstractNumId="0" w15:restartNumberingAfterBreak="0">
    <w:nsid w:val="14123C90"/>
    <w:multiLevelType w:val="hybridMultilevel"/>
    <w:tmpl w:val="2F1EF1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B3715"/>
    <w:multiLevelType w:val="hybridMultilevel"/>
    <w:tmpl w:val="E320F2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709101">
    <w:abstractNumId w:val="0"/>
  </w:num>
  <w:num w:numId="2" w16cid:durableId="145056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72C"/>
    <w:rsid w:val="00115F27"/>
    <w:rsid w:val="00143343"/>
    <w:rsid w:val="00211163"/>
    <w:rsid w:val="00341647"/>
    <w:rsid w:val="00365C41"/>
    <w:rsid w:val="003C4924"/>
    <w:rsid w:val="0045260B"/>
    <w:rsid w:val="004C497B"/>
    <w:rsid w:val="00571C82"/>
    <w:rsid w:val="005923A5"/>
    <w:rsid w:val="005B24B4"/>
    <w:rsid w:val="005F320E"/>
    <w:rsid w:val="006278D3"/>
    <w:rsid w:val="006A127F"/>
    <w:rsid w:val="00706D5B"/>
    <w:rsid w:val="00742B5D"/>
    <w:rsid w:val="00750CA1"/>
    <w:rsid w:val="007E761A"/>
    <w:rsid w:val="007F27B9"/>
    <w:rsid w:val="00832C2B"/>
    <w:rsid w:val="00834BEF"/>
    <w:rsid w:val="00850DF0"/>
    <w:rsid w:val="00853BF9"/>
    <w:rsid w:val="008978AE"/>
    <w:rsid w:val="008B6E12"/>
    <w:rsid w:val="00911740"/>
    <w:rsid w:val="00915DB6"/>
    <w:rsid w:val="009303DF"/>
    <w:rsid w:val="009C7FDC"/>
    <w:rsid w:val="00AD7EAD"/>
    <w:rsid w:val="00B3072C"/>
    <w:rsid w:val="00B41746"/>
    <w:rsid w:val="00B81FF0"/>
    <w:rsid w:val="00BA73A2"/>
    <w:rsid w:val="00C2325D"/>
    <w:rsid w:val="00C9400C"/>
    <w:rsid w:val="00CA0178"/>
    <w:rsid w:val="00CA239D"/>
    <w:rsid w:val="00CC488B"/>
    <w:rsid w:val="00D40440"/>
    <w:rsid w:val="00DC14E1"/>
    <w:rsid w:val="00DF6492"/>
    <w:rsid w:val="00ED09D3"/>
    <w:rsid w:val="00F50DEE"/>
    <w:rsid w:val="00F92B37"/>
    <w:rsid w:val="00F9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F77F6"/>
  <w15:docId w15:val="{AF5A9C83-819B-B74B-A27B-7258F4BA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qFormat/>
    <w:rsid w:val="00B3072C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3072C"/>
    <w:pPr>
      <w:spacing w:after="160" w:line="259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B30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2C"/>
    <w:rPr>
      <w:rFonts w:ascii="Calibri" w:eastAsia="Calibri" w:hAnsi="Calibri" w:cs="Calibri"/>
      <w:position w:val="-1"/>
    </w:rPr>
  </w:style>
  <w:style w:type="paragraph" w:styleId="Rodap">
    <w:name w:val="footer"/>
    <w:basedOn w:val="Normal"/>
    <w:link w:val="RodapChar"/>
    <w:uiPriority w:val="99"/>
    <w:unhideWhenUsed/>
    <w:rsid w:val="00B30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2C"/>
    <w:rPr>
      <w:rFonts w:ascii="Calibri" w:eastAsia="Calibri" w:hAnsi="Calibri" w:cs="Calibri"/>
      <w:position w:val="-1"/>
    </w:rPr>
  </w:style>
  <w:style w:type="character" w:styleId="TextodoEspaoReservado">
    <w:name w:val="Placeholder Text"/>
    <w:basedOn w:val="Fontepargpadro"/>
    <w:uiPriority w:val="99"/>
    <w:semiHidden/>
    <w:rsid w:val="00B3072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72C"/>
    <w:rPr>
      <w:rFonts w:ascii="Tahoma" w:eastAsia="Calibri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spacoser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834982-08A6-4754-B4CA-D8C78C40B87C}"/>
      </w:docPartPr>
      <w:docPartBody>
        <w:p w:rsidR="00D97651" w:rsidRDefault="001D130A"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B21969176940A396392872D5ED46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10DEB5-AEBC-4C12-89A5-7EDCF02F23E4}"/>
      </w:docPartPr>
      <w:docPartBody>
        <w:p w:rsidR="00D97651" w:rsidRDefault="001D130A" w:rsidP="001D130A">
          <w:pPr>
            <w:pStyle w:val="CCB21969176940A396392872D5ED46C2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566F96AF043ECB678D74D0924D6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4C1ED-582C-4003-84B5-7D63385C81E1}"/>
      </w:docPartPr>
      <w:docPartBody>
        <w:p w:rsidR="00D97651" w:rsidRDefault="001D130A" w:rsidP="001D130A">
          <w:pPr>
            <w:pStyle w:val="32A566F96AF043ECB678D74D0924D606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8F61B89657428BB91C2C014F62A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7F5631-D5E8-44D5-9A48-47EAFF5D7696}"/>
      </w:docPartPr>
      <w:docPartBody>
        <w:p w:rsidR="00D97651" w:rsidRDefault="001D130A" w:rsidP="001D130A">
          <w:pPr>
            <w:pStyle w:val="418F61B89657428BB91C2C014F62A51B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BB8D6F4A7584617BB27B72122532F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2C4B1A-EA2B-4784-B508-D89F3405E3DB}"/>
      </w:docPartPr>
      <w:docPartBody>
        <w:p w:rsidR="00D97651" w:rsidRDefault="001D130A" w:rsidP="001D130A">
          <w:pPr>
            <w:pStyle w:val="2BB8D6F4A7584617BB27B72122532FD7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3D3FC21F394B9FB2C9132D5ED8EA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E7A0C4-5C42-4820-97B3-5CF8EF151187}"/>
      </w:docPartPr>
      <w:docPartBody>
        <w:p w:rsidR="00D97651" w:rsidRDefault="001D130A" w:rsidP="001D130A">
          <w:pPr>
            <w:pStyle w:val="D63D3FC21F394B9FB2C9132D5ED8EAF8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FF88F03DA8042AF888E2EEC6B1B7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FCF947-8E91-44D4-B3AF-74D313780C81}"/>
      </w:docPartPr>
      <w:docPartBody>
        <w:p w:rsidR="00D97651" w:rsidRDefault="001D130A" w:rsidP="001D130A">
          <w:pPr>
            <w:pStyle w:val="4FF88F03DA8042AF888E2EEC6B1B7DEA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870DB94EA941A1A6DFB555C1C5D7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F2C9F-C6FE-4311-8B38-7E62E45F243F}"/>
      </w:docPartPr>
      <w:docPartBody>
        <w:p w:rsidR="00D97651" w:rsidRDefault="001D130A" w:rsidP="001D130A">
          <w:pPr>
            <w:pStyle w:val="B9870DB94EA941A1A6DFB555C1C5D720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FE4691001FF47B982005B57A10FB0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46D3BD-3B6E-4776-B38D-179C37A24E91}"/>
      </w:docPartPr>
      <w:docPartBody>
        <w:p w:rsidR="00D97651" w:rsidRDefault="001D130A" w:rsidP="001D130A">
          <w:pPr>
            <w:pStyle w:val="4FE4691001FF47B982005B57A10FB0ED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BDEA9281D448419D5B89CC51F5E6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04CAA2-3464-4975-B7D8-A0612643E0AF}"/>
      </w:docPartPr>
      <w:docPartBody>
        <w:p w:rsidR="00D97651" w:rsidRDefault="001D130A" w:rsidP="001D130A">
          <w:pPr>
            <w:pStyle w:val="2DBDEA9281D448419D5B89CC51F5E63A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67343DD575437888BCF33A31C3C3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33D99B-69EB-471A-A741-D5319AB12573}"/>
      </w:docPartPr>
      <w:docPartBody>
        <w:p w:rsidR="00D97651" w:rsidRDefault="001D130A" w:rsidP="001D130A">
          <w:pPr>
            <w:pStyle w:val="FB67343DD575437888BCF33A31C3C372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835F0BF2054432BA8A6608CDCE1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1EF7-31EE-4959-B137-334DF6A143AD}"/>
      </w:docPartPr>
      <w:docPartBody>
        <w:p w:rsidR="00D97651" w:rsidRDefault="001D130A" w:rsidP="001D130A">
          <w:pPr>
            <w:pStyle w:val="30835F0BF2054432BA8A6608CDCE1920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8E9B56C3A04AD28E9DC317A397D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F7B4FA-9066-4CAB-BD19-9607E6EC9824}"/>
      </w:docPartPr>
      <w:docPartBody>
        <w:p w:rsidR="00D97651" w:rsidRDefault="001D130A" w:rsidP="001D130A">
          <w:pPr>
            <w:pStyle w:val="278E9B56C3A04AD28E9DC317A397D534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9B276F21B14099B7CE4B2C0886FA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809826-BD7C-4901-8536-5AE8C67CFDCE}"/>
      </w:docPartPr>
      <w:docPartBody>
        <w:p w:rsidR="00D97651" w:rsidRDefault="001D130A" w:rsidP="001D130A">
          <w:pPr>
            <w:pStyle w:val="5F9B276F21B14099B7CE4B2C0886FA2D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FE2B09F43B4FA382DC6F75E4A435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52ED68-075B-4D0A-B0ED-D0F363496481}"/>
      </w:docPartPr>
      <w:docPartBody>
        <w:p w:rsidR="00D97651" w:rsidRDefault="001D130A" w:rsidP="001D130A">
          <w:pPr>
            <w:pStyle w:val="E8FE2B09F43B4FA382DC6F75E4A4355B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F13C9C525B4D95AE148B62D89E9B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968870-D7F1-46E0-BDD1-DC12F8C7394F}"/>
      </w:docPartPr>
      <w:docPartBody>
        <w:p w:rsidR="00D97651" w:rsidRDefault="001D130A" w:rsidP="001D130A">
          <w:pPr>
            <w:pStyle w:val="AEF13C9C525B4D95AE148B62D89E9BBD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FF3387DC3CD4194B1779B06D75228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747B5-185C-44AB-86F3-FB16BA479D34}"/>
      </w:docPartPr>
      <w:docPartBody>
        <w:p w:rsidR="00D97651" w:rsidRDefault="001D130A" w:rsidP="001D130A">
          <w:pPr>
            <w:pStyle w:val="1FF3387DC3CD4194B1779B06D7522820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35A0A03C4445EB92C0736245DEB7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6E380D-E554-4BA9-AC27-AD1642F944AA}"/>
      </w:docPartPr>
      <w:docPartBody>
        <w:p w:rsidR="00D97651" w:rsidRDefault="001D130A" w:rsidP="001D130A">
          <w:pPr>
            <w:pStyle w:val="DD35A0A03C4445EB92C0736245DEB77D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1B99010CDB49C688DD04FD8A8662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76CE1B-A63A-42EF-8E02-802E91E85CC6}"/>
      </w:docPartPr>
      <w:docPartBody>
        <w:p w:rsidR="00D97651" w:rsidRDefault="001D130A" w:rsidP="001D130A">
          <w:pPr>
            <w:pStyle w:val="031B99010CDB49C688DD04FD8A866228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FEDE3C87C941C19D6E7641DDF96B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157FC-F706-405A-B36E-8FC66D688308}"/>
      </w:docPartPr>
      <w:docPartBody>
        <w:p w:rsidR="00D97651" w:rsidRDefault="001D130A" w:rsidP="001D130A">
          <w:pPr>
            <w:pStyle w:val="0AFEDE3C87C941C19D6E7641DDF96BA1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548C786BC54B10BF345368E00593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8341FE-185E-4A46-BEB4-FE8C4A361C4F}"/>
      </w:docPartPr>
      <w:docPartBody>
        <w:p w:rsidR="00D97651" w:rsidRDefault="001D130A" w:rsidP="001D130A">
          <w:pPr>
            <w:pStyle w:val="32548C786BC54B10BF345368E005939A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3731019152475CB67A98AFDBFD13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C32E0A-DF75-40E3-827B-A59CEAD96705}"/>
      </w:docPartPr>
      <w:docPartBody>
        <w:p w:rsidR="00D97651" w:rsidRDefault="001D130A" w:rsidP="001D130A">
          <w:pPr>
            <w:pStyle w:val="533731019152475CB67A98AFDBFD130E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726A3AF5F54DAC9939E75F9A2D7B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A1B348-7161-40FF-8532-33B4404509BE}"/>
      </w:docPartPr>
      <w:docPartBody>
        <w:p w:rsidR="00D97651" w:rsidRDefault="001D130A" w:rsidP="001D130A">
          <w:pPr>
            <w:pStyle w:val="31726A3AF5F54DAC9939E75F9A2D7B3B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167F68643B499389BCBFFD38F14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B45F2A-E3AC-4F63-A92A-B66D65036BFB}"/>
      </w:docPartPr>
      <w:docPartBody>
        <w:p w:rsidR="00D97651" w:rsidRDefault="001D130A" w:rsidP="001D130A">
          <w:pPr>
            <w:pStyle w:val="3F167F68643B499389BCBFFD38F143E5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D382A601A6540AF8FB8AF95FE289B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9AF1E4-2EDF-441C-873C-64AA78102C69}"/>
      </w:docPartPr>
      <w:docPartBody>
        <w:p w:rsidR="00F601D6" w:rsidRDefault="00FA6EAF" w:rsidP="00FA6EAF">
          <w:pPr>
            <w:pStyle w:val="4D382A601A6540AF8FB8AF95FE289B0A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285D98E5A374B75A56666D60FEE5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392AD6-9BB7-485A-96ED-D47EEAF856B7}"/>
      </w:docPartPr>
      <w:docPartBody>
        <w:p w:rsidR="00F601D6" w:rsidRDefault="00FA6EAF" w:rsidP="00FA6EAF">
          <w:pPr>
            <w:pStyle w:val="6285D98E5A374B75A56666D60FEE5341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3EBDA8650B4DD6A9576A2F1C5568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1DAD28-0C60-4200-974C-72E135919339}"/>
      </w:docPartPr>
      <w:docPartBody>
        <w:p w:rsidR="00F601D6" w:rsidRDefault="00FA6EAF" w:rsidP="00FA6EAF">
          <w:pPr>
            <w:pStyle w:val="B63EBDA8650B4DD6A9576A2F1C556843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82ABD500564B7DBD71707A13E13F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06FC4-CC62-41F1-89E4-A829B0DDC515}"/>
      </w:docPartPr>
      <w:docPartBody>
        <w:p w:rsidR="00F601D6" w:rsidRDefault="00FA6EAF" w:rsidP="00FA6EAF">
          <w:pPr>
            <w:pStyle w:val="1682ABD500564B7DBD71707A13E13F92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FB30780A994A0C94D883B40FEEFD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64CAA4-CD96-4B1F-A689-EF9E3334FA7E}"/>
      </w:docPartPr>
      <w:docPartBody>
        <w:p w:rsidR="00F601D6" w:rsidRDefault="00FA6EAF" w:rsidP="00FA6EAF">
          <w:pPr>
            <w:pStyle w:val="C6FB30780A994A0C94D883B40FEEFD14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61C4EF2B7E4800BDE56DEC7DE7EC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9E1A5C-E542-4F1D-9059-AED8F2003DBD}"/>
      </w:docPartPr>
      <w:docPartBody>
        <w:p w:rsidR="00F601D6" w:rsidRDefault="00FA6EAF" w:rsidP="00FA6EAF">
          <w:pPr>
            <w:pStyle w:val="3261C4EF2B7E4800BDE56DEC7DE7ECB0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67A259E57B49ABB9C2204BB59BC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93EA7E-8859-4DFB-BD81-937AFD6456AB}"/>
      </w:docPartPr>
      <w:docPartBody>
        <w:p w:rsidR="00F601D6" w:rsidRDefault="00FA6EAF" w:rsidP="00FA6EAF">
          <w:pPr>
            <w:pStyle w:val="4B67A259E57B49ABB9C2204BB59BCEBE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AEB0766311493F992B6FBF1EBD3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6C65F9-3827-4B4A-934F-608B3B448DFB}"/>
      </w:docPartPr>
      <w:docPartBody>
        <w:p w:rsidR="00F601D6" w:rsidRDefault="00FA6EAF" w:rsidP="00FA6EAF">
          <w:pPr>
            <w:pStyle w:val="F0AEB0766311493F992B6FBF1EBD3C0F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C604A0182B74E68A1455D096374CD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8BBDCE-5889-48AC-99A0-48738414B288}"/>
      </w:docPartPr>
      <w:docPartBody>
        <w:p w:rsidR="00F601D6" w:rsidRDefault="00FA6EAF" w:rsidP="00FA6EAF">
          <w:pPr>
            <w:pStyle w:val="8C604A0182B74E68A1455D096374CDB0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9B5DE8B804464696E2A6D2E36E0C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421CDE-37DF-482B-BD78-9498953BE521}"/>
      </w:docPartPr>
      <w:docPartBody>
        <w:p w:rsidR="00F601D6" w:rsidRDefault="00FA6EAF" w:rsidP="00FA6EAF">
          <w:pPr>
            <w:pStyle w:val="109B5DE8B804464696E2A6D2E36E0CD6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68D161DF7C400A877F8087DA1303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CB26CC-7731-4CF4-884F-0A382EB1392B}"/>
      </w:docPartPr>
      <w:docPartBody>
        <w:p w:rsidR="00F601D6" w:rsidRDefault="00FA6EAF" w:rsidP="00FA6EAF">
          <w:pPr>
            <w:pStyle w:val="9568D161DF7C400A877F8087DA130392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E03B10950994863A9AC81E16BA790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09B1FE-EA88-4556-A5A8-1EFAFB58925B}"/>
      </w:docPartPr>
      <w:docPartBody>
        <w:p w:rsidR="00F601D6" w:rsidRDefault="00FA6EAF" w:rsidP="00FA6EAF">
          <w:pPr>
            <w:pStyle w:val="CE03B10950994863A9AC81E16BA790FC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2534EAB44A042F381A6E26BA2A27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AAEFD7-BEF3-459E-A7EF-63F0094F5DA8}"/>
      </w:docPartPr>
      <w:docPartBody>
        <w:p w:rsidR="00F601D6" w:rsidRDefault="00FA6EAF" w:rsidP="00FA6EAF">
          <w:pPr>
            <w:pStyle w:val="C2534EAB44A042F381A6E26BA2A27077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F07E1DC16543EBB2060F650FAAAB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5EF6F6-36D5-43C3-AE35-5728FA52FED5}"/>
      </w:docPartPr>
      <w:docPartBody>
        <w:p w:rsidR="00F601D6" w:rsidRDefault="00FA6EAF" w:rsidP="00FA6EAF">
          <w:pPr>
            <w:pStyle w:val="97F07E1DC16543EBB2060F650FAAABF0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6AE4018CBCF4B9CAC019D9D758695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A4FB5-90B2-4AFA-820C-CC6BC19C94EF}"/>
      </w:docPartPr>
      <w:docPartBody>
        <w:p w:rsidR="00F601D6" w:rsidRDefault="00FA6EAF" w:rsidP="00FA6EAF">
          <w:pPr>
            <w:pStyle w:val="36AE4018CBCF4B9CAC019D9D758695CB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E96AAB9457E41A6A64481DF7E3E03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921210-416F-4E86-B060-2034DA8CF6D7}"/>
      </w:docPartPr>
      <w:docPartBody>
        <w:p w:rsidR="00F601D6" w:rsidRDefault="00FA6EAF" w:rsidP="00FA6EAF">
          <w:pPr>
            <w:pStyle w:val="BE96AAB9457E41A6A64481DF7E3E03F2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15C39A0C1E41059B525545CB1A67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0E3AB3-B2A8-460A-8373-0F9B603EB12C}"/>
      </w:docPartPr>
      <w:docPartBody>
        <w:p w:rsidR="00F601D6" w:rsidRDefault="00FA6EAF" w:rsidP="00FA6EAF">
          <w:pPr>
            <w:pStyle w:val="B615C39A0C1E41059B525545CB1A671C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62B165F3634D40AD66AB4FC266F9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4BC215-7DBC-42EF-9445-895FA0309B49}"/>
      </w:docPartPr>
      <w:docPartBody>
        <w:p w:rsidR="00F601D6" w:rsidRDefault="00FA6EAF" w:rsidP="00FA6EAF">
          <w:pPr>
            <w:pStyle w:val="3462B165F3634D40AD66AB4FC266F91D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B4296884D9C4CEDB2AE10AC902EC2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994118-FE72-4441-A916-F3210BF2DA58}"/>
      </w:docPartPr>
      <w:docPartBody>
        <w:p w:rsidR="00F601D6" w:rsidRDefault="00FA6EAF" w:rsidP="00FA6EAF">
          <w:pPr>
            <w:pStyle w:val="1B4296884D9C4CEDB2AE10AC902EC201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F6672855BC4E3F8DFFC737C56D44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7E307-21B5-4285-B003-A396ED1BCDB3}"/>
      </w:docPartPr>
      <w:docPartBody>
        <w:p w:rsidR="00F601D6" w:rsidRDefault="00FA6EAF" w:rsidP="00FA6EAF">
          <w:pPr>
            <w:pStyle w:val="C3F6672855BC4E3F8DFFC737C56D443D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7B63D8112040B6A83EBF7EEA9065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F9D2A-1C92-4020-B131-F70988382E61}"/>
      </w:docPartPr>
      <w:docPartBody>
        <w:p w:rsidR="00F601D6" w:rsidRDefault="00FA6EAF" w:rsidP="00FA6EAF">
          <w:pPr>
            <w:pStyle w:val="927B63D8112040B6A83EBF7EEA90659C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07C3F522F34500A4EC6FF620D891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BF0FAE-7EC2-4E6A-ADCB-7ED7FD9CF53A}"/>
      </w:docPartPr>
      <w:docPartBody>
        <w:p w:rsidR="00F601D6" w:rsidRDefault="00FA6EAF" w:rsidP="00FA6EAF">
          <w:pPr>
            <w:pStyle w:val="1507C3F522F34500A4EC6FF620D891EA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B26E61B2BCF4BEE89EEEAAC0F7166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118442-E0DC-40A0-98EF-31FB370D03FC}"/>
      </w:docPartPr>
      <w:docPartBody>
        <w:p w:rsidR="00F601D6" w:rsidRDefault="00FA6EAF" w:rsidP="00FA6EAF">
          <w:pPr>
            <w:pStyle w:val="BB26E61B2BCF4BEE89EEEAAC0F7166AA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D0579A7ECD4607B3D39282C30D42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869CAE-4B1B-42A2-99AD-220D881D146C}"/>
      </w:docPartPr>
      <w:docPartBody>
        <w:p w:rsidR="00F601D6" w:rsidRDefault="00FA6EAF" w:rsidP="00FA6EAF">
          <w:pPr>
            <w:pStyle w:val="72D0579A7ECD4607B3D39282C30D425F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D474D3B9A94F0E9FA7D564756CDA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3E61CA-1A20-42AA-A7E0-C2BE15C1C341}"/>
      </w:docPartPr>
      <w:docPartBody>
        <w:p w:rsidR="00F601D6" w:rsidRDefault="00FA6EAF" w:rsidP="00FA6EAF">
          <w:pPr>
            <w:pStyle w:val="25D474D3B9A94F0E9FA7D564756CDAB8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F05B3047AF4E9A8E4488CE272481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ECA68F-6C86-4BAB-AC5F-A3EA17172415}"/>
      </w:docPartPr>
      <w:docPartBody>
        <w:p w:rsidR="00F601D6" w:rsidRDefault="00FA6EAF" w:rsidP="00FA6EAF">
          <w:pPr>
            <w:pStyle w:val="B1F05B3047AF4E9A8E4488CE2724812A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4047A4BA94F0A9C013508C97F70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BE8FFC-BBB1-43C8-880E-843E07FC4DA8}"/>
      </w:docPartPr>
      <w:docPartBody>
        <w:p w:rsidR="00F601D6" w:rsidRDefault="00FA6EAF" w:rsidP="00FA6EAF">
          <w:pPr>
            <w:pStyle w:val="CF44047A4BA94F0A9C013508C97F70E5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61C34F305F2440089A37DDD7131E6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EB30F-D408-4B61-ACAF-1A70020AA08C}"/>
      </w:docPartPr>
      <w:docPartBody>
        <w:p w:rsidR="00F601D6" w:rsidRDefault="00FA6EAF" w:rsidP="00FA6EAF">
          <w:pPr>
            <w:pStyle w:val="961C34F305F2440089A37DDD7131E688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D03257E4EF1424FA71CDD76BA6187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328FF-C135-4CA8-8BB2-A271495C9DA2}"/>
      </w:docPartPr>
      <w:docPartBody>
        <w:p w:rsidR="00F601D6" w:rsidRDefault="00FA6EAF" w:rsidP="00FA6EAF">
          <w:pPr>
            <w:pStyle w:val="AD03257E4EF1424FA71CDD76BA618773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4DF7AA9FB145CFA18A2FC2D5E9DC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42E15F-B7C1-4FDF-8F51-1D8CC6EF2ECD}"/>
      </w:docPartPr>
      <w:docPartBody>
        <w:p w:rsidR="00F601D6" w:rsidRDefault="00FA6EAF" w:rsidP="00FA6EAF">
          <w:pPr>
            <w:pStyle w:val="A14DF7AA9FB145CFA18A2FC2D5E9DCF3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355A1ADB03481CA2C85105AC893E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7EF258-17A4-4C70-9D04-755E6CEF6AF6}"/>
      </w:docPartPr>
      <w:docPartBody>
        <w:p w:rsidR="00F601D6" w:rsidRDefault="00FA6EAF" w:rsidP="00FA6EAF">
          <w:pPr>
            <w:pStyle w:val="87355A1ADB03481CA2C85105AC893EC3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65C3EC60184B2DAA88EC5DE6428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624361-7154-45C5-91D7-9BEF58315ED8}"/>
      </w:docPartPr>
      <w:docPartBody>
        <w:p w:rsidR="00F601D6" w:rsidRDefault="00FA6EAF" w:rsidP="00FA6EAF">
          <w:pPr>
            <w:pStyle w:val="D065C3EC60184B2DAA88EC5DE64281E6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DCE283733044AE96E58B87AC6FB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F15313-C39D-42E5-8616-D0A1079001E0}"/>
      </w:docPartPr>
      <w:docPartBody>
        <w:p w:rsidR="00F601D6" w:rsidRDefault="00FA6EAF" w:rsidP="00FA6EAF">
          <w:pPr>
            <w:pStyle w:val="38DCE283733044AE96E58B87AC6FB157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9150660BD64881B6490D43C0BE63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35CA1F-7CE9-449F-A2CD-41593495B692}"/>
      </w:docPartPr>
      <w:docPartBody>
        <w:p w:rsidR="00F601D6" w:rsidRDefault="00FA6EAF" w:rsidP="00FA6EAF">
          <w:pPr>
            <w:pStyle w:val="539150660BD64881B6490D43C0BE6378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C228211C9C4DF287C168F673BEE5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23D000-8AC6-4D5E-A67F-BB0D57A954AF}"/>
      </w:docPartPr>
      <w:docPartBody>
        <w:p w:rsidR="00F601D6" w:rsidRDefault="00FA6EAF" w:rsidP="00FA6EAF">
          <w:pPr>
            <w:pStyle w:val="CCC228211C9C4DF287C168F673BEE501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A7D090D9464238A8BCC9D0BF70BE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762F97-5B47-4B7A-BE49-63B168AB2767}"/>
      </w:docPartPr>
      <w:docPartBody>
        <w:p w:rsidR="00F601D6" w:rsidRDefault="00FA6EAF" w:rsidP="00FA6EAF">
          <w:pPr>
            <w:pStyle w:val="00A7D090D9464238A8BCC9D0BF70BECD"/>
          </w:pPr>
          <w:r w:rsidRPr="00F4682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Round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30A"/>
    <w:rsid w:val="00145B4B"/>
    <w:rsid w:val="001D130A"/>
    <w:rsid w:val="004D78C6"/>
    <w:rsid w:val="005120ED"/>
    <w:rsid w:val="00B3690B"/>
    <w:rsid w:val="00BF0B02"/>
    <w:rsid w:val="00C1559B"/>
    <w:rsid w:val="00D97651"/>
    <w:rsid w:val="00E9500C"/>
    <w:rsid w:val="00EE5C33"/>
    <w:rsid w:val="00F601D6"/>
    <w:rsid w:val="00F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6EAF"/>
    <w:rPr>
      <w:color w:val="808080"/>
    </w:rPr>
  </w:style>
  <w:style w:type="paragraph" w:customStyle="1" w:styleId="CCB21969176940A396392872D5ED46C2">
    <w:name w:val="CCB21969176940A396392872D5ED46C2"/>
    <w:rsid w:val="001D130A"/>
  </w:style>
  <w:style w:type="paragraph" w:customStyle="1" w:styleId="32A566F96AF043ECB678D74D0924D606">
    <w:name w:val="32A566F96AF043ECB678D74D0924D606"/>
    <w:rsid w:val="001D130A"/>
  </w:style>
  <w:style w:type="paragraph" w:customStyle="1" w:styleId="418F61B89657428BB91C2C014F62A51B">
    <w:name w:val="418F61B89657428BB91C2C014F62A51B"/>
    <w:rsid w:val="001D130A"/>
  </w:style>
  <w:style w:type="paragraph" w:customStyle="1" w:styleId="2BB8D6F4A7584617BB27B72122532FD7">
    <w:name w:val="2BB8D6F4A7584617BB27B72122532FD7"/>
    <w:rsid w:val="001D130A"/>
  </w:style>
  <w:style w:type="paragraph" w:customStyle="1" w:styleId="D63D3FC21F394B9FB2C9132D5ED8EAF8">
    <w:name w:val="D63D3FC21F394B9FB2C9132D5ED8EAF8"/>
    <w:rsid w:val="001D130A"/>
  </w:style>
  <w:style w:type="paragraph" w:customStyle="1" w:styleId="4FF88F03DA8042AF888E2EEC6B1B7DEA">
    <w:name w:val="4FF88F03DA8042AF888E2EEC6B1B7DEA"/>
    <w:rsid w:val="001D130A"/>
  </w:style>
  <w:style w:type="paragraph" w:customStyle="1" w:styleId="B9870DB94EA941A1A6DFB555C1C5D720">
    <w:name w:val="B9870DB94EA941A1A6DFB555C1C5D720"/>
    <w:rsid w:val="001D130A"/>
  </w:style>
  <w:style w:type="paragraph" w:customStyle="1" w:styleId="4FE4691001FF47B982005B57A10FB0ED">
    <w:name w:val="4FE4691001FF47B982005B57A10FB0ED"/>
    <w:rsid w:val="001D130A"/>
  </w:style>
  <w:style w:type="paragraph" w:customStyle="1" w:styleId="2DBDEA9281D448419D5B89CC51F5E63A">
    <w:name w:val="2DBDEA9281D448419D5B89CC51F5E63A"/>
    <w:rsid w:val="001D130A"/>
  </w:style>
  <w:style w:type="paragraph" w:customStyle="1" w:styleId="FB67343DD575437888BCF33A31C3C372">
    <w:name w:val="FB67343DD575437888BCF33A31C3C372"/>
    <w:rsid w:val="001D130A"/>
  </w:style>
  <w:style w:type="paragraph" w:customStyle="1" w:styleId="30835F0BF2054432BA8A6608CDCE1920">
    <w:name w:val="30835F0BF2054432BA8A6608CDCE1920"/>
    <w:rsid w:val="001D130A"/>
  </w:style>
  <w:style w:type="paragraph" w:customStyle="1" w:styleId="278E9B56C3A04AD28E9DC317A397D534">
    <w:name w:val="278E9B56C3A04AD28E9DC317A397D534"/>
    <w:rsid w:val="001D130A"/>
  </w:style>
  <w:style w:type="paragraph" w:customStyle="1" w:styleId="5F9B276F21B14099B7CE4B2C0886FA2D">
    <w:name w:val="5F9B276F21B14099B7CE4B2C0886FA2D"/>
    <w:rsid w:val="001D130A"/>
  </w:style>
  <w:style w:type="paragraph" w:customStyle="1" w:styleId="E8FE2B09F43B4FA382DC6F75E4A4355B">
    <w:name w:val="E8FE2B09F43B4FA382DC6F75E4A4355B"/>
    <w:rsid w:val="001D130A"/>
  </w:style>
  <w:style w:type="paragraph" w:customStyle="1" w:styleId="AEF13C9C525B4D95AE148B62D89E9BBD">
    <w:name w:val="AEF13C9C525B4D95AE148B62D89E9BBD"/>
    <w:rsid w:val="001D130A"/>
  </w:style>
  <w:style w:type="paragraph" w:customStyle="1" w:styleId="1FF3387DC3CD4194B1779B06D7522820">
    <w:name w:val="1FF3387DC3CD4194B1779B06D7522820"/>
    <w:rsid w:val="001D130A"/>
  </w:style>
  <w:style w:type="paragraph" w:customStyle="1" w:styleId="DD35A0A03C4445EB92C0736245DEB77D">
    <w:name w:val="DD35A0A03C4445EB92C0736245DEB77D"/>
    <w:rsid w:val="001D130A"/>
  </w:style>
  <w:style w:type="paragraph" w:customStyle="1" w:styleId="031B99010CDB49C688DD04FD8A866228">
    <w:name w:val="031B99010CDB49C688DD04FD8A866228"/>
    <w:rsid w:val="001D130A"/>
  </w:style>
  <w:style w:type="paragraph" w:customStyle="1" w:styleId="0AFEDE3C87C941C19D6E7641DDF96BA1">
    <w:name w:val="0AFEDE3C87C941C19D6E7641DDF96BA1"/>
    <w:rsid w:val="001D130A"/>
  </w:style>
  <w:style w:type="paragraph" w:customStyle="1" w:styleId="32548C786BC54B10BF345368E005939A">
    <w:name w:val="32548C786BC54B10BF345368E005939A"/>
    <w:rsid w:val="001D130A"/>
  </w:style>
  <w:style w:type="paragraph" w:customStyle="1" w:styleId="533731019152475CB67A98AFDBFD130E">
    <w:name w:val="533731019152475CB67A98AFDBFD130E"/>
    <w:rsid w:val="001D130A"/>
  </w:style>
  <w:style w:type="paragraph" w:customStyle="1" w:styleId="31726A3AF5F54DAC9939E75F9A2D7B3B">
    <w:name w:val="31726A3AF5F54DAC9939E75F9A2D7B3B"/>
    <w:rsid w:val="001D130A"/>
  </w:style>
  <w:style w:type="paragraph" w:customStyle="1" w:styleId="3F167F68643B499389BCBFFD38F143E5">
    <w:name w:val="3F167F68643B499389BCBFFD38F143E5"/>
    <w:rsid w:val="001D130A"/>
  </w:style>
  <w:style w:type="paragraph" w:customStyle="1" w:styleId="4D382A601A6540AF8FB8AF95FE289B0A">
    <w:name w:val="4D382A601A6540AF8FB8AF95FE289B0A"/>
    <w:rsid w:val="00FA6EAF"/>
    <w:pPr>
      <w:spacing w:after="160" w:line="259" w:lineRule="auto"/>
    </w:pPr>
  </w:style>
  <w:style w:type="paragraph" w:customStyle="1" w:styleId="6285D98E5A374B75A56666D60FEE5341">
    <w:name w:val="6285D98E5A374B75A56666D60FEE5341"/>
    <w:rsid w:val="00FA6EAF"/>
    <w:pPr>
      <w:spacing w:after="160" w:line="259" w:lineRule="auto"/>
    </w:pPr>
  </w:style>
  <w:style w:type="paragraph" w:customStyle="1" w:styleId="B63EBDA8650B4DD6A9576A2F1C556843">
    <w:name w:val="B63EBDA8650B4DD6A9576A2F1C556843"/>
    <w:rsid w:val="00FA6EAF"/>
    <w:pPr>
      <w:spacing w:after="160" w:line="259" w:lineRule="auto"/>
    </w:pPr>
  </w:style>
  <w:style w:type="paragraph" w:customStyle="1" w:styleId="1682ABD500564B7DBD71707A13E13F92">
    <w:name w:val="1682ABD500564B7DBD71707A13E13F92"/>
    <w:rsid w:val="00FA6EAF"/>
    <w:pPr>
      <w:spacing w:after="160" w:line="259" w:lineRule="auto"/>
    </w:pPr>
  </w:style>
  <w:style w:type="paragraph" w:customStyle="1" w:styleId="C6FB30780A994A0C94D883B40FEEFD14">
    <w:name w:val="C6FB30780A994A0C94D883B40FEEFD14"/>
    <w:rsid w:val="00FA6EAF"/>
    <w:pPr>
      <w:spacing w:after="160" w:line="259" w:lineRule="auto"/>
    </w:pPr>
  </w:style>
  <w:style w:type="paragraph" w:customStyle="1" w:styleId="3261C4EF2B7E4800BDE56DEC7DE7ECB0">
    <w:name w:val="3261C4EF2B7E4800BDE56DEC7DE7ECB0"/>
    <w:rsid w:val="00FA6EAF"/>
    <w:pPr>
      <w:spacing w:after="160" w:line="259" w:lineRule="auto"/>
    </w:pPr>
  </w:style>
  <w:style w:type="paragraph" w:customStyle="1" w:styleId="4B67A259E57B49ABB9C2204BB59BCEBE">
    <w:name w:val="4B67A259E57B49ABB9C2204BB59BCEBE"/>
    <w:rsid w:val="00FA6EAF"/>
    <w:pPr>
      <w:spacing w:after="160" w:line="259" w:lineRule="auto"/>
    </w:pPr>
  </w:style>
  <w:style w:type="paragraph" w:customStyle="1" w:styleId="F0AEB0766311493F992B6FBF1EBD3C0F">
    <w:name w:val="F0AEB0766311493F992B6FBF1EBD3C0F"/>
    <w:rsid w:val="00FA6EAF"/>
    <w:pPr>
      <w:spacing w:after="160" w:line="259" w:lineRule="auto"/>
    </w:pPr>
  </w:style>
  <w:style w:type="paragraph" w:customStyle="1" w:styleId="8C604A0182B74E68A1455D096374CDB0">
    <w:name w:val="8C604A0182B74E68A1455D096374CDB0"/>
    <w:rsid w:val="00FA6EAF"/>
    <w:pPr>
      <w:spacing w:after="160" w:line="259" w:lineRule="auto"/>
    </w:pPr>
  </w:style>
  <w:style w:type="paragraph" w:customStyle="1" w:styleId="109B5DE8B804464696E2A6D2E36E0CD6">
    <w:name w:val="109B5DE8B804464696E2A6D2E36E0CD6"/>
    <w:rsid w:val="00FA6EAF"/>
    <w:pPr>
      <w:spacing w:after="160" w:line="259" w:lineRule="auto"/>
    </w:pPr>
  </w:style>
  <w:style w:type="paragraph" w:customStyle="1" w:styleId="9568D161DF7C400A877F8087DA130392">
    <w:name w:val="9568D161DF7C400A877F8087DA130392"/>
    <w:rsid w:val="00FA6EAF"/>
    <w:pPr>
      <w:spacing w:after="160" w:line="259" w:lineRule="auto"/>
    </w:pPr>
  </w:style>
  <w:style w:type="paragraph" w:customStyle="1" w:styleId="CE03B10950994863A9AC81E16BA790FC">
    <w:name w:val="CE03B10950994863A9AC81E16BA790FC"/>
    <w:rsid w:val="00FA6EAF"/>
    <w:pPr>
      <w:spacing w:after="160" w:line="259" w:lineRule="auto"/>
    </w:pPr>
  </w:style>
  <w:style w:type="paragraph" w:customStyle="1" w:styleId="C2534EAB44A042F381A6E26BA2A27077">
    <w:name w:val="C2534EAB44A042F381A6E26BA2A27077"/>
    <w:rsid w:val="00FA6EAF"/>
    <w:pPr>
      <w:spacing w:after="160" w:line="259" w:lineRule="auto"/>
    </w:pPr>
  </w:style>
  <w:style w:type="paragraph" w:customStyle="1" w:styleId="97F07E1DC16543EBB2060F650FAAABF0">
    <w:name w:val="97F07E1DC16543EBB2060F650FAAABF0"/>
    <w:rsid w:val="00FA6EAF"/>
    <w:pPr>
      <w:spacing w:after="160" w:line="259" w:lineRule="auto"/>
    </w:pPr>
  </w:style>
  <w:style w:type="paragraph" w:customStyle="1" w:styleId="36AE4018CBCF4B9CAC019D9D758695CB">
    <w:name w:val="36AE4018CBCF4B9CAC019D9D758695CB"/>
    <w:rsid w:val="00FA6EAF"/>
    <w:pPr>
      <w:spacing w:after="160" w:line="259" w:lineRule="auto"/>
    </w:pPr>
  </w:style>
  <w:style w:type="paragraph" w:customStyle="1" w:styleId="BE96AAB9457E41A6A64481DF7E3E03F2">
    <w:name w:val="BE96AAB9457E41A6A64481DF7E3E03F2"/>
    <w:rsid w:val="00FA6EAF"/>
    <w:pPr>
      <w:spacing w:after="160" w:line="259" w:lineRule="auto"/>
    </w:pPr>
  </w:style>
  <w:style w:type="paragraph" w:customStyle="1" w:styleId="B615C39A0C1E41059B525545CB1A671C">
    <w:name w:val="B615C39A0C1E41059B525545CB1A671C"/>
    <w:rsid w:val="00FA6EAF"/>
    <w:pPr>
      <w:spacing w:after="160" w:line="259" w:lineRule="auto"/>
    </w:pPr>
  </w:style>
  <w:style w:type="paragraph" w:customStyle="1" w:styleId="3462B165F3634D40AD66AB4FC266F91D">
    <w:name w:val="3462B165F3634D40AD66AB4FC266F91D"/>
    <w:rsid w:val="00FA6EAF"/>
    <w:pPr>
      <w:spacing w:after="160" w:line="259" w:lineRule="auto"/>
    </w:pPr>
  </w:style>
  <w:style w:type="paragraph" w:customStyle="1" w:styleId="1B4296884D9C4CEDB2AE10AC902EC201">
    <w:name w:val="1B4296884D9C4CEDB2AE10AC902EC201"/>
    <w:rsid w:val="00FA6EAF"/>
    <w:pPr>
      <w:spacing w:after="160" w:line="259" w:lineRule="auto"/>
    </w:pPr>
  </w:style>
  <w:style w:type="paragraph" w:customStyle="1" w:styleId="C3F6672855BC4E3F8DFFC737C56D443D">
    <w:name w:val="C3F6672855BC4E3F8DFFC737C56D443D"/>
    <w:rsid w:val="00FA6EAF"/>
    <w:pPr>
      <w:spacing w:after="160" w:line="259" w:lineRule="auto"/>
    </w:pPr>
  </w:style>
  <w:style w:type="paragraph" w:customStyle="1" w:styleId="927B63D8112040B6A83EBF7EEA90659C">
    <w:name w:val="927B63D8112040B6A83EBF7EEA90659C"/>
    <w:rsid w:val="00FA6EAF"/>
    <w:pPr>
      <w:spacing w:after="160" w:line="259" w:lineRule="auto"/>
    </w:pPr>
  </w:style>
  <w:style w:type="paragraph" w:customStyle="1" w:styleId="1507C3F522F34500A4EC6FF620D891EA">
    <w:name w:val="1507C3F522F34500A4EC6FF620D891EA"/>
    <w:rsid w:val="00FA6EAF"/>
    <w:pPr>
      <w:spacing w:after="160" w:line="259" w:lineRule="auto"/>
    </w:pPr>
  </w:style>
  <w:style w:type="paragraph" w:customStyle="1" w:styleId="BB26E61B2BCF4BEE89EEEAAC0F7166AA">
    <w:name w:val="BB26E61B2BCF4BEE89EEEAAC0F7166AA"/>
    <w:rsid w:val="00FA6EAF"/>
    <w:pPr>
      <w:spacing w:after="160" w:line="259" w:lineRule="auto"/>
    </w:pPr>
  </w:style>
  <w:style w:type="paragraph" w:customStyle="1" w:styleId="72D0579A7ECD4607B3D39282C30D425F">
    <w:name w:val="72D0579A7ECD4607B3D39282C30D425F"/>
    <w:rsid w:val="00FA6EAF"/>
    <w:pPr>
      <w:spacing w:after="160" w:line="259" w:lineRule="auto"/>
    </w:pPr>
  </w:style>
  <w:style w:type="paragraph" w:customStyle="1" w:styleId="25D474D3B9A94F0E9FA7D564756CDAB8">
    <w:name w:val="25D474D3B9A94F0E9FA7D564756CDAB8"/>
    <w:rsid w:val="00FA6EAF"/>
    <w:pPr>
      <w:spacing w:after="160" w:line="259" w:lineRule="auto"/>
    </w:pPr>
  </w:style>
  <w:style w:type="paragraph" w:customStyle="1" w:styleId="B1F05B3047AF4E9A8E4488CE2724812A">
    <w:name w:val="B1F05B3047AF4E9A8E4488CE2724812A"/>
    <w:rsid w:val="00FA6EAF"/>
    <w:pPr>
      <w:spacing w:after="160" w:line="259" w:lineRule="auto"/>
    </w:pPr>
  </w:style>
  <w:style w:type="paragraph" w:customStyle="1" w:styleId="CF44047A4BA94F0A9C013508C97F70E5">
    <w:name w:val="CF44047A4BA94F0A9C013508C97F70E5"/>
    <w:rsid w:val="00FA6EAF"/>
    <w:pPr>
      <w:spacing w:after="160" w:line="259" w:lineRule="auto"/>
    </w:pPr>
  </w:style>
  <w:style w:type="paragraph" w:customStyle="1" w:styleId="961C34F305F2440089A37DDD7131E688">
    <w:name w:val="961C34F305F2440089A37DDD7131E688"/>
    <w:rsid w:val="00FA6EAF"/>
    <w:pPr>
      <w:spacing w:after="160" w:line="259" w:lineRule="auto"/>
    </w:pPr>
  </w:style>
  <w:style w:type="paragraph" w:customStyle="1" w:styleId="AD03257E4EF1424FA71CDD76BA618773">
    <w:name w:val="AD03257E4EF1424FA71CDD76BA618773"/>
    <w:rsid w:val="00FA6EAF"/>
    <w:pPr>
      <w:spacing w:after="160" w:line="259" w:lineRule="auto"/>
    </w:pPr>
  </w:style>
  <w:style w:type="paragraph" w:customStyle="1" w:styleId="A14DF7AA9FB145CFA18A2FC2D5E9DCF3">
    <w:name w:val="A14DF7AA9FB145CFA18A2FC2D5E9DCF3"/>
    <w:rsid w:val="00FA6EAF"/>
    <w:pPr>
      <w:spacing w:after="160" w:line="259" w:lineRule="auto"/>
    </w:pPr>
  </w:style>
  <w:style w:type="paragraph" w:customStyle="1" w:styleId="87355A1ADB03481CA2C85105AC893EC3">
    <w:name w:val="87355A1ADB03481CA2C85105AC893EC3"/>
    <w:rsid w:val="00FA6EAF"/>
    <w:pPr>
      <w:spacing w:after="160" w:line="259" w:lineRule="auto"/>
    </w:pPr>
  </w:style>
  <w:style w:type="paragraph" w:customStyle="1" w:styleId="D065C3EC60184B2DAA88EC5DE64281E6">
    <w:name w:val="D065C3EC60184B2DAA88EC5DE64281E6"/>
    <w:rsid w:val="00FA6EAF"/>
    <w:pPr>
      <w:spacing w:after="160" w:line="259" w:lineRule="auto"/>
    </w:pPr>
  </w:style>
  <w:style w:type="paragraph" w:customStyle="1" w:styleId="38DCE283733044AE96E58B87AC6FB157">
    <w:name w:val="38DCE283733044AE96E58B87AC6FB157"/>
    <w:rsid w:val="00FA6EAF"/>
    <w:pPr>
      <w:spacing w:after="160" w:line="259" w:lineRule="auto"/>
    </w:pPr>
  </w:style>
  <w:style w:type="paragraph" w:customStyle="1" w:styleId="539150660BD64881B6490D43C0BE6378">
    <w:name w:val="539150660BD64881B6490D43C0BE6378"/>
    <w:rsid w:val="00FA6EAF"/>
    <w:pPr>
      <w:spacing w:after="160" w:line="259" w:lineRule="auto"/>
    </w:pPr>
  </w:style>
  <w:style w:type="paragraph" w:customStyle="1" w:styleId="CCC228211C9C4DF287C168F673BEE501">
    <w:name w:val="CCC228211C9C4DF287C168F673BEE501"/>
    <w:rsid w:val="00FA6EAF"/>
    <w:pPr>
      <w:spacing w:after="160" w:line="259" w:lineRule="auto"/>
    </w:pPr>
  </w:style>
  <w:style w:type="paragraph" w:customStyle="1" w:styleId="00A7D090D9464238A8BCC9D0BF70BECD">
    <w:name w:val="00A7D090D9464238A8BCC9D0BF70BECD"/>
    <w:rsid w:val="00FA6E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Transpiração</dc:creator>
  <cp:lastModifiedBy>Fernando Campos</cp:lastModifiedBy>
  <cp:revision>2</cp:revision>
  <dcterms:created xsi:type="dcterms:W3CDTF">2022-05-25T14:21:00Z</dcterms:created>
  <dcterms:modified xsi:type="dcterms:W3CDTF">2022-05-25T14:21:00Z</dcterms:modified>
</cp:coreProperties>
</file>